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08" w:rsidRPr="00477E13" w:rsidRDefault="000E4F08" w:rsidP="000E4F08">
      <w:pPr>
        <w:rPr>
          <w:rFonts w:ascii="TH NiramitIT๙" w:hAnsi="TH NiramitIT๙" w:cs="TH NiramitIT๙"/>
          <w:b/>
          <w:bCs/>
          <w:color w:val="0000FF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-202565</wp:posOffset>
            </wp:positionV>
            <wp:extent cx="533400" cy="809625"/>
            <wp:effectExtent l="0" t="0" r="0" b="9525"/>
            <wp:wrapNone/>
            <wp:docPr id="6" name="Picture 6" descr="logo-wu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wu-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F08" w:rsidRDefault="00484956" w:rsidP="000E4F08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FF"/>
          <w:sz w:val="32"/>
          <w:szCs w:val="32"/>
          <w:cs/>
        </w:rPr>
        <w:t xml:space="preserve">                 </w:t>
      </w:r>
      <w:r w:rsidRPr="00484956">
        <w:rPr>
          <w:rFonts w:ascii="TH SarabunIT๙" w:hAnsi="TH SarabunIT๙" w:cs="TH SarabunIT๙"/>
          <w:b/>
          <w:bCs/>
          <w:color w:val="0000FF"/>
          <w:sz w:val="44"/>
          <w:szCs w:val="44"/>
          <w:cs/>
        </w:rPr>
        <w:t xml:space="preserve"> </w:t>
      </w:r>
    </w:p>
    <w:p w:rsidR="009C66C8" w:rsidRPr="00484956" w:rsidRDefault="009C66C8" w:rsidP="000E4F08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</w:p>
    <w:p w:rsidR="000E4F08" w:rsidRPr="00D655C4" w:rsidRDefault="00B45A7C" w:rsidP="000E4F0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color w:val="993366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306069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14C80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1pt" to="47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" strokecolor="#936" strokeweight="1pt">
                <v:stroke dashstyle="1 1" endcap="round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color w:val="9933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-596265</wp:posOffset>
                </wp:positionV>
                <wp:extent cx="24003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F08" w:rsidRPr="009715C1" w:rsidRDefault="000E4F08" w:rsidP="000E4F0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993366"/>
                                <w:sz w:val="60"/>
                                <w:szCs w:val="60"/>
                              </w:rPr>
                            </w:pPr>
                            <w:r w:rsidRPr="009715C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993366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35pt;margin-top:-46.9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24sQIAALk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" filled="f" stroked="f">
                <v:textbox>
                  <w:txbxContent>
                    <w:p w:rsidR="000E4F08" w:rsidRPr="009715C1" w:rsidRDefault="000E4F08" w:rsidP="000E4F0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993366"/>
                          <w:sz w:val="60"/>
                          <w:szCs w:val="60"/>
                        </w:rPr>
                      </w:pPr>
                      <w:r w:rsidRPr="009715C1">
                        <w:rPr>
                          <w:rFonts w:ascii="Browallia New" w:hAnsi="Browallia New" w:cs="Browallia New"/>
                          <w:b/>
                          <w:bCs/>
                          <w:color w:val="993366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0E4F08" w:rsidRPr="009D5EB2">
        <w:rPr>
          <w:rFonts w:ascii="TH SarabunPSK" w:hAnsi="TH SarabunPSK" w:cs="TH SarabunPSK"/>
          <w:b/>
          <w:bCs/>
          <w:color w:val="993366"/>
          <w:sz w:val="32"/>
          <w:szCs w:val="32"/>
          <w:cs/>
        </w:rPr>
        <w:t>หน่วยงาน</w:t>
      </w:r>
      <w:r w:rsidR="000E4F08" w:rsidRPr="009D5EB2">
        <w:rPr>
          <w:rFonts w:ascii="TH SarabunPSK" w:hAnsi="TH SarabunPSK" w:cs="TH SarabunPSK"/>
          <w:color w:val="993366"/>
          <w:sz w:val="32"/>
          <w:szCs w:val="32"/>
          <w:cs/>
        </w:rPr>
        <w:t xml:space="preserve"> </w:t>
      </w:r>
      <w:r w:rsidR="000E4F08" w:rsidRPr="009D5EB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E4F08" w:rsidRPr="00725D3A" w:rsidRDefault="00B45A7C" w:rsidP="000E4F08">
      <w:pPr>
        <w:spacing w:before="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993366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264159</wp:posOffset>
                </wp:positionV>
                <wp:extent cx="30861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790F8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8pt" to="478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" strokecolor="#936" strokeweight="1pt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993366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264159</wp:posOffset>
                </wp:positionV>
                <wp:extent cx="2514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8CF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20.8pt" to="208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" strokecolor="#936" strokeweight="1pt">
                <v:stroke dashstyle="1 1" endcap="round"/>
              </v:line>
            </w:pict>
          </mc:Fallback>
        </mc:AlternateContent>
      </w:r>
      <w:r w:rsidR="000E4F08" w:rsidRPr="009D5EB2">
        <w:rPr>
          <w:rFonts w:ascii="TH SarabunPSK" w:hAnsi="TH SarabunPSK" w:cs="TH SarabunPSK"/>
          <w:b/>
          <w:bCs/>
          <w:color w:val="993366"/>
          <w:sz w:val="32"/>
          <w:szCs w:val="32"/>
          <w:cs/>
        </w:rPr>
        <w:t xml:space="preserve">ที่ </w:t>
      </w:r>
      <w:r w:rsidR="000E4F08" w:rsidRPr="009D5E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2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E200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47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DE0" w:rsidRPr="00725D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E4F08" w:rsidRPr="00725D3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D0771" w:rsidRPr="00725D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D0771" w:rsidRPr="00725D3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31DE0" w:rsidRPr="00725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771" w:rsidRPr="00725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00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E4F08" w:rsidRPr="00725D3A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>วันที่</w:t>
      </w:r>
      <w:r w:rsidR="000E4F08" w:rsidRPr="00725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4F08" w:rsidRPr="00725D3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476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4F08" w:rsidRPr="00725D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2473" w:rsidRPr="00725D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1412" w:rsidRPr="00871412" w:rsidRDefault="00B45A7C" w:rsidP="00871412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993366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290829</wp:posOffset>
                </wp:positionV>
                <wp:extent cx="58293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05375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35pt,22.9pt" to="478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" strokecolor="#936" strokeweight="1pt">
                <v:stroke dashstyle="1 1" endcap="round"/>
              </v:line>
            </w:pict>
          </mc:Fallback>
        </mc:AlternateContent>
      </w:r>
      <w:r w:rsidR="000E4F08" w:rsidRPr="009D5EB2">
        <w:rPr>
          <w:rFonts w:ascii="TH SarabunPSK" w:hAnsi="TH SarabunPSK" w:cs="TH SarabunPSK"/>
          <w:color w:val="993366"/>
          <w:cs/>
        </w:rPr>
        <w:t>เรื่อง</w:t>
      </w:r>
      <w:r w:rsidR="00B027E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77225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871412" w:rsidRPr="00871412">
        <w:rPr>
          <w:rFonts w:ascii="TH SarabunPSK" w:hAnsi="TH SarabunPSK" w:cs="TH SarabunPSK"/>
          <w:b w:val="0"/>
          <w:bCs w:val="0"/>
          <w:cs/>
        </w:rPr>
        <w:t>รายงานความก้าวหน้าครั้งที่ ….</w:t>
      </w:r>
      <w:r w:rsidR="00871412" w:rsidRPr="00871412">
        <w:rPr>
          <w:rFonts w:ascii="TH SarabunPSK" w:hAnsi="TH SarabunPSK" w:cs="TH SarabunPSK" w:hint="cs"/>
          <w:b w:val="0"/>
          <w:bCs w:val="0"/>
          <w:cs/>
        </w:rPr>
        <w:t>...</w:t>
      </w:r>
      <w:r w:rsidR="00871412" w:rsidRPr="00871412">
        <w:rPr>
          <w:rFonts w:ascii="TH SarabunPSK" w:hAnsi="TH SarabunPSK" w:cs="TH SarabunPSK"/>
          <w:b w:val="0"/>
          <w:bCs w:val="0"/>
          <w:cs/>
        </w:rPr>
        <w:t>.. โครงการวิจัยสถาบัน เรื่อง..............................</w:t>
      </w:r>
    </w:p>
    <w:p w:rsidR="00B75E2E" w:rsidRPr="00871412" w:rsidRDefault="00B75E2E" w:rsidP="00B75E2E">
      <w:pPr>
        <w:tabs>
          <w:tab w:val="left" w:pos="317"/>
          <w:tab w:val="left" w:pos="993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871412" w:rsidRPr="00871412" w:rsidRDefault="00B75E2E" w:rsidP="00871412">
      <w:pPr>
        <w:spacing w:line="360" w:lineRule="auto"/>
        <w:ind w:right="-328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412" w:rsidRPr="00871412">
        <w:rPr>
          <w:rFonts w:ascii="TH SarabunPSK" w:hAnsi="TH SarabunPSK" w:cs="TH SarabunPSK"/>
          <w:sz w:val="32"/>
          <w:szCs w:val="32"/>
          <w:cs/>
        </w:rPr>
        <w:t xml:space="preserve">เรียน  ประธานคณะกรรมการวิจัยสถาบัน </w:t>
      </w:r>
    </w:p>
    <w:p w:rsidR="00871412" w:rsidRPr="00871412" w:rsidRDefault="00871412" w:rsidP="00871412">
      <w:pPr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71412">
        <w:rPr>
          <w:rFonts w:ascii="TH SarabunPSK" w:hAnsi="TH SarabunPSK" w:cs="TH SarabunPSK"/>
          <w:sz w:val="32"/>
          <w:szCs w:val="32"/>
          <w:cs/>
        </w:rPr>
        <w:t>……………………………………….สังกัด…………….……………………….………………….….</w:t>
      </w:r>
    </w:p>
    <w:p w:rsidR="00871412" w:rsidRDefault="00871412" w:rsidP="00871412">
      <w:pPr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 </w:t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871412">
        <w:rPr>
          <w:rFonts w:ascii="TH SarabunPSK" w:hAnsi="TH SarabunPSK" w:cs="TH SarabunPSK"/>
          <w:sz w:val="32"/>
          <w:szCs w:val="32"/>
          <w:cs/>
        </w:rPr>
        <w:t>.…ตามสัญญารับทุนเลขที่  ……</w:t>
      </w:r>
      <w:r>
        <w:rPr>
          <w:rFonts w:ascii="TH SarabunPSK" w:hAnsi="TH SarabunPSK" w:cs="TH SarabunPSK"/>
          <w:sz w:val="32"/>
          <w:szCs w:val="32"/>
          <w:cs/>
        </w:rPr>
        <w:t>…………….………</w:t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ชื่อโครงการวิจัย 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871412" w:rsidRPr="00871412" w:rsidRDefault="00871412" w:rsidP="008714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871412" w:rsidRPr="00871412" w:rsidRDefault="00871412" w:rsidP="00871412">
      <w:pPr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มีระยะเวลาการดำเนินโครงการตั้งแต่วันที่……………….ถึงวันที่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งบประมาณจำนวน ………………บาท (……………………………………..บาทถ้วน) </w:t>
      </w:r>
    </w:p>
    <w:p w:rsidR="00871412" w:rsidRPr="00871412" w:rsidRDefault="00871412" w:rsidP="00871412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ขอส่งรายงานความก้าวหน้าครั้งที่…………ซึ่งดำเนินโครงการตั้งแต่ วันที่……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871412">
        <w:rPr>
          <w:rFonts w:ascii="TH SarabunPSK" w:hAnsi="TH SarabunPSK" w:cs="TH SarabunPSK"/>
          <w:sz w:val="32"/>
          <w:szCs w:val="32"/>
          <w:cs/>
        </w:rPr>
        <w:t>………</w:t>
      </w:r>
      <w:r w:rsidRPr="00871412">
        <w:rPr>
          <w:rFonts w:ascii="TH SarabunPSK" w:hAnsi="TH SarabunPSK" w:cs="TH SarabunPSK"/>
          <w:sz w:val="32"/>
          <w:szCs w:val="32"/>
        </w:rPr>
        <w:br/>
      </w:r>
      <w:r w:rsidRPr="00871412">
        <w:rPr>
          <w:rFonts w:ascii="TH SarabunPSK" w:hAnsi="TH SarabunPSK" w:cs="TH SarabunPSK"/>
          <w:sz w:val="32"/>
          <w:szCs w:val="32"/>
          <w:cs/>
        </w:rPr>
        <w:t>ถึงวันที่………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871412">
        <w:rPr>
          <w:rFonts w:ascii="TH SarabunPSK" w:hAnsi="TH SarabunPSK" w:cs="TH SarabunPSK"/>
          <w:sz w:val="32"/>
          <w:szCs w:val="32"/>
          <w:cs/>
        </w:rPr>
        <w:t>….ตามเอกสารที่แนบมาพร้อมกันนี้</w:t>
      </w:r>
    </w:p>
    <w:p w:rsidR="00871412" w:rsidRPr="00871412" w:rsidRDefault="00871412" w:rsidP="00871412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871412" w:rsidRPr="00871412" w:rsidRDefault="00871412" w:rsidP="0087141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ind w:firstLine="2160"/>
        <w:jc w:val="center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…………………………………………….หัวหน้าโครงการวิจัย</w:t>
      </w:r>
    </w:p>
    <w:p w:rsidR="00871412" w:rsidRPr="00871412" w:rsidRDefault="00871412" w:rsidP="00871412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(………………………………..…………)</w:t>
      </w:r>
    </w:p>
    <w:p w:rsidR="00871412" w:rsidRPr="00871412" w:rsidRDefault="00871412" w:rsidP="00871412">
      <w:pPr>
        <w:ind w:firstLine="720"/>
        <w:jc w:val="center"/>
        <w:rPr>
          <w:rFonts w:ascii="TH SarabunPSK" w:hAnsi="TH SarabunPSK" w:cs="TH SarabunPSK"/>
          <w:sz w:val="22"/>
          <w:szCs w:val="22"/>
        </w:rPr>
      </w:pPr>
    </w:p>
    <w:p w:rsidR="00871412" w:rsidRPr="00871412" w:rsidRDefault="00871412" w:rsidP="00871412">
      <w:pPr>
        <w:rPr>
          <w:rFonts w:ascii="TH SarabunPSK" w:hAnsi="TH SarabunPSK" w:cs="TH SarabunPSK"/>
          <w:sz w:val="32"/>
          <w:szCs w:val="32"/>
          <w:cs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ความเห็นของคณบดี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871412" w:rsidRPr="00871412" w:rsidRDefault="00871412" w:rsidP="00871412">
      <w:pPr>
        <w:ind w:firstLine="72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:rsidR="00871412" w:rsidRPr="00871412" w:rsidRDefault="00871412" w:rsidP="00871412">
      <w:pPr>
        <w:ind w:firstLine="72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:rsidR="00871412" w:rsidRPr="00871412" w:rsidRDefault="00871412" w:rsidP="0087141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ลงชื่อ …………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871412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871412" w:rsidRPr="00871412" w:rsidRDefault="00871412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1412">
        <w:rPr>
          <w:rFonts w:ascii="TH SarabunPSK" w:hAnsi="TH SarabunPSK" w:cs="TH SarabunPSK"/>
          <w:sz w:val="32"/>
          <w:szCs w:val="32"/>
          <w:cs/>
        </w:rPr>
        <w:t>(……………………………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871412">
        <w:rPr>
          <w:rFonts w:ascii="TH SarabunPSK" w:hAnsi="TH SarabunPSK" w:cs="TH SarabunPSK"/>
          <w:sz w:val="32"/>
          <w:szCs w:val="32"/>
          <w:cs/>
        </w:rPr>
        <w:t>…………………)</w:t>
      </w:r>
    </w:p>
    <w:p w:rsidR="00871412" w:rsidRPr="00871412" w:rsidRDefault="00871412" w:rsidP="00871412">
      <w:pPr>
        <w:rPr>
          <w:rFonts w:ascii="TH SarabunPSK" w:hAnsi="TH SarabunPSK" w:cs="TH SarabunPSK"/>
          <w:sz w:val="20"/>
          <w:szCs w:val="20"/>
        </w:rPr>
      </w:pPr>
    </w:p>
    <w:p w:rsidR="00871412" w:rsidRPr="00871412" w:rsidRDefault="00871412" w:rsidP="00871412">
      <w:pPr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การพิจารณา</w:t>
      </w:r>
    </w:p>
    <w:p w:rsidR="00871412" w:rsidRPr="00871412" w:rsidRDefault="00871412" w:rsidP="00871412">
      <w:pPr>
        <w:ind w:left="72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sym w:font="Wingdings" w:char="F0A1"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อนุมัติ 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sym w:font="Wingdings" w:char="F0A1"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ไม่อนุมัติ</w:t>
      </w:r>
    </w:p>
    <w:p w:rsidR="00871412" w:rsidRPr="00871412" w:rsidRDefault="00871412" w:rsidP="00871412">
      <w:pPr>
        <w:ind w:firstLine="72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:rsidR="00871412" w:rsidRDefault="00871412" w:rsidP="00871412">
      <w:pPr>
        <w:ind w:firstLine="72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:rsidR="00871412" w:rsidRPr="00871412" w:rsidRDefault="00871412" w:rsidP="0087141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…………………………………………….</w:t>
      </w:r>
    </w:p>
    <w:p w:rsidR="00871412" w:rsidRPr="00871412" w:rsidRDefault="00871412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 (…………………………………………….)</w:t>
      </w:r>
    </w:p>
    <w:p w:rsidR="00871412" w:rsidRDefault="00871412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ประธานคณะกรรมการวิจัยสถาบัน</w:t>
      </w:r>
    </w:p>
    <w:p w:rsidR="00695041" w:rsidRDefault="00695041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95041" w:rsidRDefault="00695041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17785" w:rsidRPr="00017785" w:rsidRDefault="00017785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95041" w:rsidRDefault="00695041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95041" w:rsidRPr="00871412" w:rsidRDefault="00695041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pStyle w:val="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สรุปรายงานความก้าวหน้าครั้งที่ ……</w:t>
      </w:r>
    </w:p>
    <w:p w:rsidR="00871412" w:rsidRPr="00871412" w:rsidRDefault="00871412" w:rsidP="008714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 …..........................</w:t>
      </w:r>
    </w:p>
    <w:p w:rsidR="00871412" w:rsidRPr="00871412" w:rsidRDefault="00871412" w:rsidP="00871412">
      <w:pPr>
        <w:jc w:val="center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:rsidR="00871412" w:rsidRPr="00871412" w:rsidRDefault="00871412" w:rsidP="00871412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871412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</w:t>
      </w:r>
      <w:r w:rsidRPr="00871412">
        <w:rPr>
          <w:rFonts w:ascii="TH SarabunPSK" w:hAnsi="TH SarabunPSK" w:cs="TH SarabunPSK"/>
          <w:b/>
          <w:bCs/>
          <w:sz w:val="32"/>
          <w:szCs w:val="32"/>
        </w:rPr>
        <w:tab/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Pr="00871412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..................................................................................…….</w:t>
      </w:r>
    </w:p>
    <w:p w:rsidR="00871412" w:rsidRPr="00871412" w:rsidRDefault="00871412" w:rsidP="0087141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: </w:t>
      </w:r>
    </w:p>
    <w:p w:rsidR="00871412" w:rsidRPr="00871412" w:rsidRDefault="00871412" w:rsidP="00871412">
      <w:pPr>
        <w:jc w:val="both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หน่วยงาน: </w:t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71412" w:rsidRPr="00871412" w:rsidRDefault="00871412" w:rsidP="0087141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871412" w:rsidRPr="00871412" w:rsidRDefault="00871412" w:rsidP="0087141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>1</w:t>
      </w:r>
      <w:r w:rsidRPr="0087141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:rsidR="00871412" w:rsidRPr="00871412" w:rsidRDefault="00871412" w:rsidP="0087141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>2</w:t>
      </w:r>
      <w:r w:rsidRPr="0087141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:rsidR="00871412" w:rsidRPr="00871412" w:rsidRDefault="00871412" w:rsidP="0087141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>3</w:t>
      </w:r>
      <w:r w:rsidRPr="0087141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:rsidR="00871412" w:rsidRPr="00871412" w:rsidRDefault="00871412" w:rsidP="0087141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รายละเอียดผลการดำเนินงานของโครงการตามแผนงานโดยสรุป (พอสังเขป)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2237"/>
        <w:gridCol w:w="2237"/>
        <w:gridCol w:w="2237"/>
      </w:tblGrid>
      <w:tr w:rsidR="00871412" w:rsidRPr="00871412" w:rsidTr="0069431B">
        <w:tc>
          <w:tcPr>
            <w:tcW w:w="2237" w:type="dxa"/>
          </w:tcPr>
          <w:p w:rsidR="00871412" w:rsidRPr="00871412" w:rsidRDefault="00871412" w:rsidP="00694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237" w:type="dxa"/>
          </w:tcPr>
          <w:p w:rsidR="00871412" w:rsidRPr="00871412" w:rsidRDefault="00871412" w:rsidP="00B24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B24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</w:t>
            </w: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(ตามแผน)</w:t>
            </w:r>
          </w:p>
        </w:tc>
        <w:tc>
          <w:tcPr>
            <w:tcW w:w="2237" w:type="dxa"/>
          </w:tcPr>
          <w:p w:rsidR="00871412" w:rsidRPr="00871412" w:rsidRDefault="00871412" w:rsidP="00B24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ผลที่เกิดขึ้นจริง</w:t>
            </w:r>
          </w:p>
        </w:tc>
        <w:tc>
          <w:tcPr>
            <w:tcW w:w="2237" w:type="dxa"/>
          </w:tcPr>
          <w:p w:rsidR="00871412" w:rsidRPr="00871412" w:rsidRDefault="00871412" w:rsidP="00694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หมายเหตุ*</w:t>
            </w:r>
          </w:p>
        </w:tc>
      </w:tr>
      <w:tr w:rsidR="00871412" w:rsidRPr="00871412" w:rsidTr="0069431B">
        <w:tc>
          <w:tcPr>
            <w:tcW w:w="2237" w:type="dxa"/>
          </w:tcPr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37" w:type="dxa"/>
          </w:tcPr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37" w:type="dxa"/>
          </w:tcPr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412" w:rsidRPr="00871412" w:rsidTr="0069431B">
        <w:tc>
          <w:tcPr>
            <w:tcW w:w="2237" w:type="dxa"/>
          </w:tcPr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37" w:type="dxa"/>
          </w:tcPr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37" w:type="dxa"/>
          </w:tcPr>
          <w:p w:rsidR="00871412" w:rsidRPr="00871412" w:rsidRDefault="00871412" w:rsidP="00694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1412" w:rsidRPr="00871412" w:rsidRDefault="00871412" w:rsidP="00871412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อ้างอิงตาม กิจกรรมและผลที่คาดว่าจะเกิดขึ้นจากโครงการ ในสัญญารับทุน</w:t>
      </w:r>
    </w:p>
    <w:p w:rsidR="00871412" w:rsidRPr="00871412" w:rsidRDefault="00871412" w:rsidP="00871412">
      <w:pPr>
        <w:jc w:val="both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หมายเหตุ*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หมายถึง มีอุปสรรคในแผนงานดังกล่าวอย่างไร </w:t>
      </w:r>
    </w:p>
    <w:p w:rsidR="00871412" w:rsidRPr="00871412" w:rsidRDefault="00871412" w:rsidP="00871412">
      <w:pPr>
        <w:jc w:val="both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ข้อคิดเห็นและข้อเสนอแนะอื่นๆ ต่อ มหาวิทยาลัย</w:t>
      </w:r>
    </w:p>
    <w:p w:rsidR="00871412" w:rsidRPr="00871412" w:rsidRDefault="00871412" w:rsidP="00871412">
      <w:pPr>
        <w:jc w:val="both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412" w:rsidRDefault="00871412" w:rsidP="00871412">
      <w:pPr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นอกเหนือจากนี้ให้รายงานวิธีการ ตารางผล ผลการทดลองและวิจารณ์ สรุปผลตลอดจนเอกสารอ้างอิง ให้แนบมาพร้อมกับสรุปรายงานนี้</w:t>
      </w:r>
    </w:p>
    <w:p w:rsidR="00826400" w:rsidRDefault="00826400" w:rsidP="0082640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6400" w:rsidRDefault="00826400" w:rsidP="0082640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6400" w:rsidRPr="00871412" w:rsidRDefault="00826400" w:rsidP="0082640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1412" w:rsidRPr="00871412" w:rsidRDefault="00871412" w:rsidP="0087141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           (หัวหน้าโครงการ)</w:t>
      </w:r>
    </w:p>
    <w:p w:rsidR="00871412" w:rsidRPr="00871412" w:rsidRDefault="00871412" w:rsidP="00871412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71412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871412" w:rsidRPr="00871412" w:rsidRDefault="00871412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รายงานสรุปการเงิน</w:t>
      </w:r>
    </w:p>
    <w:p w:rsidR="00871412" w:rsidRPr="00871412" w:rsidRDefault="00871412" w:rsidP="008714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 …..........................</w:t>
      </w:r>
    </w:p>
    <w:p w:rsidR="00871412" w:rsidRPr="00871412" w:rsidRDefault="00871412" w:rsidP="00871412">
      <w:pPr>
        <w:jc w:val="center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</w:t>
      </w:r>
    </w:p>
    <w:p w:rsidR="00871412" w:rsidRPr="00871412" w:rsidRDefault="00871412" w:rsidP="00871412">
      <w:pPr>
        <w:pStyle w:val="a"/>
        <w:pBdr>
          <w:bottom w:val="double" w:sz="6" w:space="1" w:color="auto"/>
        </w:pBdr>
        <w:ind w:right="-57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pStyle w:val="a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pStyle w:val="a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ชื่อหัวหน้าโครงการวิจัย </w:t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</w:t>
      </w:r>
    </w:p>
    <w:p w:rsidR="00871412" w:rsidRPr="00871412" w:rsidRDefault="00871412" w:rsidP="00871412">
      <w:pPr>
        <w:pStyle w:val="a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รายงานในช่วงตั้งแต่วันที่ ....................................................... ถึงวันที่ .....................................................</w:t>
      </w:r>
    </w:p>
    <w:p w:rsidR="00871412" w:rsidRPr="00871412" w:rsidRDefault="00871412" w:rsidP="00871412">
      <w:pPr>
        <w:pStyle w:val="a"/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pStyle w:val="a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714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รายจ่าย </w:t>
      </w:r>
    </w:p>
    <w:p w:rsidR="00871412" w:rsidRPr="00871412" w:rsidRDefault="00871412" w:rsidP="00871412">
      <w:pPr>
        <w:pStyle w:val="a"/>
        <w:spacing w:line="320" w:lineRule="exact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หมวด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รายจ่ายสะสม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ค่าใช้จ่าย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รวมรายจ่าย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คงเหลือ</w:t>
      </w:r>
    </w:p>
    <w:p w:rsidR="00871412" w:rsidRPr="00871412" w:rsidRDefault="00871412" w:rsidP="00871412">
      <w:pPr>
        <w:pStyle w:val="a"/>
        <w:spacing w:line="320" w:lineRule="exact"/>
        <w:ind w:right="29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(ตามสัญญา)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จากรายงาน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งวดปัจจุบัน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สะสมจนถึง 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ที่ตั้งไว้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(หรือเกิน)</w:t>
      </w:r>
    </w:p>
    <w:p w:rsidR="00871412" w:rsidRPr="00871412" w:rsidRDefault="00871412" w:rsidP="00871412">
      <w:pPr>
        <w:pStyle w:val="a"/>
        <w:spacing w:line="320" w:lineRule="exact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ครั้งก่อน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งวดปัจจุบัน        (รวมสะสมจนถึง </w:t>
      </w:r>
    </w:p>
    <w:p w:rsidR="00871412" w:rsidRPr="00871412" w:rsidRDefault="00871412" w:rsidP="00871412">
      <w:pPr>
        <w:pStyle w:val="a"/>
        <w:spacing w:line="320" w:lineRule="exact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ปัจจุบัน)</w:t>
      </w:r>
    </w:p>
    <w:p w:rsidR="00871412" w:rsidRPr="00871412" w:rsidRDefault="00871412" w:rsidP="00871412">
      <w:pPr>
        <w:pStyle w:val="a"/>
        <w:spacing w:line="200" w:lineRule="exact"/>
        <w:ind w:right="0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pStyle w:val="a"/>
        <w:numPr>
          <w:ilvl w:val="0"/>
          <w:numId w:val="7"/>
        </w:numPr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 xml:space="preserve"> ค่าจ้าง</w:t>
      </w:r>
      <w:r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</w:p>
    <w:p w:rsidR="00871412" w:rsidRPr="00871412" w:rsidRDefault="00871412" w:rsidP="00871412">
      <w:pPr>
        <w:pStyle w:val="a"/>
        <w:numPr>
          <w:ilvl w:val="0"/>
          <w:numId w:val="7"/>
        </w:numPr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 xml:space="preserve"> ค่าใช้สอย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71412" w:rsidRPr="00871412" w:rsidRDefault="00871412" w:rsidP="00871412">
      <w:pPr>
        <w:pStyle w:val="a"/>
        <w:numPr>
          <w:ilvl w:val="0"/>
          <w:numId w:val="7"/>
        </w:numPr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 xml:space="preserve"> ค่าวัสดุ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71412" w:rsidRPr="00871412" w:rsidRDefault="00871412" w:rsidP="00871412">
      <w:pPr>
        <w:pStyle w:val="a"/>
        <w:numPr>
          <w:ilvl w:val="0"/>
          <w:numId w:val="7"/>
        </w:numPr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71412" w:rsidRPr="00871412" w:rsidRDefault="00871412" w:rsidP="00871412">
      <w:pPr>
        <w:pStyle w:val="a"/>
        <w:numPr>
          <w:ilvl w:val="0"/>
          <w:numId w:val="7"/>
        </w:numPr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.......................  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71412" w:rsidRPr="00871412" w:rsidRDefault="00871412" w:rsidP="00871412">
      <w:pPr>
        <w:pStyle w:val="a"/>
        <w:numPr>
          <w:ilvl w:val="0"/>
          <w:numId w:val="7"/>
        </w:numPr>
        <w:spacing w:line="300" w:lineRule="exact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.......................  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</w:p>
    <w:p w:rsidR="00871412" w:rsidRDefault="00871412" w:rsidP="00871412">
      <w:pPr>
        <w:pStyle w:val="a"/>
        <w:spacing w:line="300" w:lineRule="exact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871412" w:rsidRDefault="00871412" w:rsidP="00871412">
      <w:pPr>
        <w:pStyle w:val="a"/>
        <w:spacing w:line="300" w:lineRule="exact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</w:p>
    <w:p w:rsidR="00871412" w:rsidRPr="00871412" w:rsidRDefault="00871412" w:rsidP="00871412">
      <w:pPr>
        <w:pStyle w:val="a"/>
        <w:spacing w:line="300" w:lineRule="exact"/>
        <w:ind w:right="0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pStyle w:val="a"/>
        <w:ind w:righ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14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จำนวนเงินที่ได้รับและจำนวนเงินคงเหลือ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จำนวนเงินที่ได้รับ  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871412">
        <w:rPr>
          <w:rFonts w:ascii="TH SarabunPSK" w:hAnsi="TH SarabunPSK" w:cs="TH SarabunPSK"/>
          <w:sz w:val="32"/>
          <w:szCs w:val="32"/>
        </w:rPr>
        <w:t xml:space="preserve">  1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........................     บาท   เมื่อ  ........................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871412">
        <w:rPr>
          <w:rFonts w:ascii="TH SarabunPSK" w:hAnsi="TH SarabunPSK" w:cs="TH SarabunPSK"/>
          <w:sz w:val="32"/>
          <w:szCs w:val="32"/>
        </w:rPr>
        <w:t xml:space="preserve">  2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........................     บาท   เมื่อ  ........................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........................     </w:t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714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871412">
        <w:rPr>
          <w:rFonts w:ascii="TH SarabunPSK" w:hAnsi="TH SarabunPSK" w:cs="TH SarabunPSK"/>
          <w:sz w:val="32"/>
          <w:szCs w:val="32"/>
        </w:rPr>
        <w:t xml:space="preserve">  1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เป็นเงิน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........................     บาท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871412">
        <w:rPr>
          <w:rFonts w:ascii="TH SarabunPSK" w:hAnsi="TH SarabunPSK" w:cs="TH SarabunPSK"/>
          <w:sz w:val="32"/>
          <w:szCs w:val="32"/>
        </w:rPr>
        <w:t xml:space="preserve">  2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เป็นเงิน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........................     บาท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 ..........................    </w:t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จำนวนเงินคงเหลือ</w:t>
      </w:r>
      <w:r w:rsidRPr="00871412">
        <w:rPr>
          <w:rFonts w:ascii="TH SarabunPSK" w:hAnsi="TH SarabunPSK" w:cs="TH SarabunPSK"/>
          <w:b/>
          <w:bCs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            .........................    </w:t>
      </w:r>
      <w:r w:rsidRPr="00871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871412" w:rsidRPr="00871412" w:rsidRDefault="00871412" w:rsidP="00871412">
      <w:pPr>
        <w:pStyle w:val="a"/>
        <w:ind w:right="0"/>
        <w:rPr>
          <w:rFonts w:ascii="TH SarabunPSK" w:hAnsi="TH SarabunPSK" w:cs="TH SarabunPSK"/>
          <w:sz w:val="32"/>
          <w:szCs w:val="32"/>
        </w:rPr>
      </w:pPr>
    </w:p>
    <w:p w:rsidR="00871412" w:rsidRPr="00871412" w:rsidRDefault="00871412" w:rsidP="0087141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</w:t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                   (หัวหน้าโครงการ)</w:t>
      </w:r>
    </w:p>
    <w:p w:rsidR="00B75E2E" w:rsidRPr="00871412" w:rsidRDefault="00871412" w:rsidP="00871412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</w:rPr>
        <w:tab/>
      </w:r>
      <w:r w:rsidRPr="00871412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71412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87141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sectPr w:rsidR="00B75E2E" w:rsidRPr="00871412" w:rsidSect="00B027EF">
      <w:pgSz w:w="11906" w:h="16838"/>
      <w:pgMar w:top="993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s">
    <w:altName w:val="TH SarabunIT๙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2CB"/>
    <w:multiLevelType w:val="hybridMultilevel"/>
    <w:tmpl w:val="8502206A"/>
    <w:lvl w:ilvl="0" w:tplc="5A12CCC0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3251A"/>
    <w:multiLevelType w:val="hybridMultilevel"/>
    <w:tmpl w:val="BC4C613E"/>
    <w:lvl w:ilvl="0" w:tplc="5E1E1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A7AC4"/>
    <w:multiLevelType w:val="hybridMultilevel"/>
    <w:tmpl w:val="B73ADE40"/>
    <w:lvl w:ilvl="0" w:tplc="8D90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91FFB"/>
    <w:multiLevelType w:val="hybridMultilevel"/>
    <w:tmpl w:val="FCDAE6CC"/>
    <w:lvl w:ilvl="0" w:tplc="070493EA">
      <w:numFmt w:val="bullet"/>
      <w:lvlText w:val="-"/>
      <w:lvlJc w:val="left"/>
      <w:pPr>
        <w:ind w:left="178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445D63A5"/>
    <w:multiLevelType w:val="hybridMultilevel"/>
    <w:tmpl w:val="B50287D2"/>
    <w:lvl w:ilvl="0" w:tplc="9E5C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8"/>
    <w:rsid w:val="00002019"/>
    <w:rsid w:val="00014289"/>
    <w:rsid w:val="00017785"/>
    <w:rsid w:val="0002753F"/>
    <w:rsid w:val="0003780B"/>
    <w:rsid w:val="000610B6"/>
    <w:rsid w:val="000673DE"/>
    <w:rsid w:val="00070939"/>
    <w:rsid w:val="000853C2"/>
    <w:rsid w:val="00090D17"/>
    <w:rsid w:val="000A054F"/>
    <w:rsid w:val="000A5930"/>
    <w:rsid w:val="000B42BE"/>
    <w:rsid w:val="000C03CD"/>
    <w:rsid w:val="000E00F0"/>
    <w:rsid w:val="000E4F08"/>
    <w:rsid w:val="00105FD9"/>
    <w:rsid w:val="0011079A"/>
    <w:rsid w:val="00144263"/>
    <w:rsid w:val="00175CDF"/>
    <w:rsid w:val="001841DC"/>
    <w:rsid w:val="001A24A5"/>
    <w:rsid w:val="001C51C1"/>
    <w:rsid w:val="001C5396"/>
    <w:rsid w:val="001C5761"/>
    <w:rsid w:val="001F1BA6"/>
    <w:rsid w:val="0021269A"/>
    <w:rsid w:val="00247659"/>
    <w:rsid w:val="002504B1"/>
    <w:rsid w:val="00296DD6"/>
    <w:rsid w:val="002C63E0"/>
    <w:rsid w:val="002E3564"/>
    <w:rsid w:val="00324CC8"/>
    <w:rsid w:val="00326457"/>
    <w:rsid w:val="003771BF"/>
    <w:rsid w:val="00377225"/>
    <w:rsid w:val="0038551C"/>
    <w:rsid w:val="003F135F"/>
    <w:rsid w:val="0040085A"/>
    <w:rsid w:val="00474FD4"/>
    <w:rsid w:val="00481A2B"/>
    <w:rsid w:val="00484956"/>
    <w:rsid w:val="00487678"/>
    <w:rsid w:val="00491123"/>
    <w:rsid w:val="0049174A"/>
    <w:rsid w:val="004A043D"/>
    <w:rsid w:val="004A69DE"/>
    <w:rsid w:val="004B3F0E"/>
    <w:rsid w:val="004B7BDD"/>
    <w:rsid w:val="004D36A4"/>
    <w:rsid w:val="004D3DEC"/>
    <w:rsid w:val="004F2BF9"/>
    <w:rsid w:val="005134AB"/>
    <w:rsid w:val="00520714"/>
    <w:rsid w:val="005305B5"/>
    <w:rsid w:val="00532E7E"/>
    <w:rsid w:val="005750ED"/>
    <w:rsid w:val="005763AD"/>
    <w:rsid w:val="005A7563"/>
    <w:rsid w:val="005C2434"/>
    <w:rsid w:val="005C3839"/>
    <w:rsid w:val="005C3910"/>
    <w:rsid w:val="005C3B32"/>
    <w:rsid w:val="005E200D"/>
    <w:rsid w:val="005E6517"/>
    <w:rsid w:val="00601DD5"/>
    <w:rsid w:val="00617A43"/>
    <w:rsid w:val="00624918"/>
    <w:rsid w:val="00633914"/>
    <w:rsid w:val="00635810"/>
    <w:rsid w:val="00666B8A"/>
    <w:rsid w:val="00674CD7"/>
    <w:rsid w:val="00675F8A"/>
    <w:rsid w:val="006863A6"/>
    <w:rsid w:val="00690C65"/>
    <w:rsid w:val="00695041"/>
    <w:rsid w:val="006B3396"/>
    <w:rsid w:val="006D18E2"/>
    <w:rsid w:val="007009B3"/>
    <w:rsid w:val="00717EB1"/>
    <w:rsid w:val="0072055B"/>
    <w:rsid w:val="00725D3A"/>
    <w:rsid w:val="00734AA8"/>
    <w:rsid w:val="00745EB3"/>
    <w:rsid w:val="00753E81"/>
    <w:rsid w:val="00761C16"/>
    <w:rsid w:val="0077167B"/>
    <w:rsid w:val="0077278D"/>
    <w:rsid w:val="00773138"/>
    <w:rsid w:val="007A0C81"/>
    <w:rsid w:val="007C14B5"/>
    <w:rsid w:val="007D0771"/>
    <w:rsid w:val="007D1ED4"/>
    <w:rsid w:val="007F4642"/>
    <w:rsid w:val="00817CBA"/>
    <w:rsid w:val="00826400"/>
    <w:rsid w:val="00826999"/>
    <w:rsid w:val="00831DE0"/>
    <w:rsid w:val="0083353D"/>
    <w:rsid w:val="00846838"/>
    <w:rsid w:val="00871412"/>
    <w:rsid w:val="00871E26"/>
    <w:rsid w:val="008732D3"/>
    <w:rsid w:val="00886E6A"/>
    <w:rsid w:val="008A251C"/>
    <w:rsid w:val="008C487C"/>
    <w:rsid w:val="008D57A4"/>
    <w:rsid w:val="008E02D1"/>
    <w:rsid w:val="008E4C9A"/>
    <w:rsid w:val="008E5B4D"/>
    <w:rsid w:val="008E7ED0"/>
    <w:rsid w:val="008F2740"/>
    <w:rsid w:val="00916EA2"/>
    <w:rsid w:val="009205F1"/>
    <w:rsid w:val="0098400C"/>
    <w:rsid w:val="009A18D7"/>
    <w:rsid w:val="009C66C8"/>
    <w:rsid w:val="009D2C41"/>
    <w:rsid w:val="009D5EB2"/>
    <w:rsid w:val="009E1793"/>
    <w:rsid w:val="009F5619"/>
    <w:rsid w:val="00A0514D"/>
    <w:rsid w:val="00A23087"/>
    <w:rsid w:val="00A26994"/>
    <w:rsid w:val="00A34E0B"/>
    <w:rsid w:val="00A34F1A"/>
    <w:rsid w:val="00A419D4"/>
    <w:rsid w:val="00AB270F"/>
    <w:rsid w:val="00AB59CF"/>
    <w:rsid w:val="00AC1B93"/>
    <w:rsid w:val="00AC3D7E"/>
    <w:rsid w:val="00AE1FE8"/>
    <w:rsid w:val="00B027EF"/>
    <w:rsid w:val="00B11F43"/>
    <w:rsid w:val="00B2454E"/>
    <w:rsid w:val="00B27887"/>
    <w:rsid w:val="00B322C9"/>
    <w:rsid w:val="00B36F5B"/>
    <w:rsid w:val="00B400C0"/>
    <w:rsid w:val="00B45A7C"/>
    <w:rsid w:val="00B52473"/>
    <w:rsid w:val="00B52ABF"/>
    <w:rsid w:val="00B75E2E"/>
    <w:rsid w:val="00B94C97"/>
    <w:rsid w:val="00BC4919"/>
    <w:rsid w:val="00BC4FE6"/>
    <w:rsid w:val="00BC66A5"/>
    <w:rsid w:val="00BC6FAE"/>
    <w:rsid w:val="00BD2271"/>
    <w:rsid w:val="00BD7E63"/>
    <w:rsid w:val="00BE241B"/>
    <w:rsid w:val="00C06211"/>
    <w:rsid w:val="00C221C3"/>
    <w:rsid w:val="00C36639"/>
    <w:rsid w:val="00C421A1"/>
    <w:rsid w:val="00C8562A"/>
    <w:rsid w:val="00C907DB"/>
    <w:rsid w:val="00C92959"/>
    <w:rsid w:val="00C974C7"/>
    <w:rsid w:val="00CB7E3D"/>
    <w:rsid w:val="00D11B25"/>
    <w:rsid w:val="00D11BD6"/>
    <w:rsid w:val="00D14B64"/>
    <w:rsid w:val="00D25A48"/>
    <w:rsid w:val="00D266EA"/>
    <w:rsid w:val="00D63491"/>
    <w:rsid w:val="00D655C4"/>
    <w:rsid w:val="00DA4914"/>
    <w:rsid w:val="00DD3B11"/>
    <w:rsid w:val="00DF0E4C"/>
    <w:rsid w:val="00E1056E"/>
    <w:rsid w:val="00E26A07"/>
    <w:rsid w:val="00E40745"/>
    <w:rsid w:val="00E62423"/>
    <w:rsid w:val="00E67176"/>
    <w:rsid w:val="00E8384F"/>
    <w:rsid w:val="00EB32AB"/>
    <w:rsid w:val="00ED227A"/>
    <w:rsid w:val="00ED37DA"/>
    <w:rsid w:val="00EE6DCD"/>
    <w:rsid w:val="00F14E31"/>
    <w:rsid w:val="00F357E6"/>
    <w:rsid w:val="00F52FAE"/>
    <w:rsid w:val="00F61104"/>
    <w:rsid w:val="00F77C05"/>
    <w:rsid w:val="00F97227"/>
    <w:rsid w:val="00F97794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ED163-849E-4C5B-8351-81EBF3BB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0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0E4F08"/>
    <w:pPr>
      <w:keepNext/>
      <w:outlineLvl w:val="0"/>
    </w:pPr>
    <w:rPr>
      <w:rFonts w:ascii="Angsana New" w:hAnsi="Angsana New" w:cs="Angsana New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0E4F08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4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F08"/>
    <w:rPr>
      <w:rFonts w:ascii="Angsana New" w:eastAsia="Cordia New" w:hAnsi="Angsana New" w:cs="Angsana New"/>
      <w:b/>
      <w:b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0E4F08"/>
    <w:rPr>
      <w:rFonts w:ascii="Times New Roman" w:eastAsia="Cordia New" w:hAnsi="Times New Roman" w:cs="Angsana New"/>
      <w:b/>
      <w:bCs/>
      <w:sz w:val="28"/>
      <w:szCs w:val="32"/>
    </w:rPr>
  </w:style>
  <w:style w:type="paragraph" w:styleId="BodyText">
    <w:name w:val="Body Text"/>
    <w:basedOn w:val="Normal"/>
    <w:link w:val="BodyTextChar"/>
    <w:rsid w:val="000E4F08"/>
    <w:pPr>
      <w:spacing w:before="240" w:after="120"/>
      <w:jc w:val="both"/>
    </w:pPr>
    <w:rPr>
      <w:rFonts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0E4F08"/>
    <w:rPr>
      <w:rFonts w:ascii="Cordia New" w:eastAsia="Cordia New" w:hAnsi="Cordia New" w:cs="DilleniaUPC"/>
      <w:sz w:val="30"/>
      <w:szCs w:val="30"/>
    </w:rPr>
  </w:style>
  <w:style w:type="paragraph" w:styleId="NormalWeb">
    <w:name w:val="Normal (Web)"/>
    <w:basedOn w:val="Normal"/>
    <w:rsid w:val="00725D3A"/>
    <w:pPr>
      <w:spacing w:before="100" w:beforeAutospacing="1" w:after="100" w:afterAutospacing="1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5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56"/>
    <w:rPr>
      <w:rFonts w:ascii="Segoe UI" w:eastAsia="Cordia New" w:hAnsi="Segoe UI" w:cs="Angsana New"/>
      <w:sz w:val="18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5CDF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CDF"/>
    <w:rPr>
      <w:rFonts w:ascii="Cordia New" w:eastAsia="Cordia New" w:hAnsi="Cordia New" w:cs="Cordia New"/>
      <w:sz w:val="16"/>
      <w:szCs w:val="20"/>
    </w:rPr>
  </w:style>
  <w:style w:type="paragraph" w:styleId="ListParagraph">
    <w:name w:val="List Paragraph"/>
    <w:basedOn w:val="Normal"/>
    <w:link w:val="ListParagraphChar"/>
    <w:qFormat/>
    <w:rsid w:val="00175CDF"/>
    <w:pPr>
      <w:ind w:left="720"/>
      <w:contextualSpacing/>
    </w:pPr>
    <w:rPr>
      <w:rFonts w:ascii="Cordia News" w:eastAsia="Times New Roman" w:hAnsi="Cordia News" w:cs="Angsana New"/>
      <w:sz w:val="32"/>
      <w:szCs w:val="40"/>
    </w:rPr>
  </w:style>
  <w:style w:type="character" w:styleId="Hyperlink">
    <w:name w:val="Hyperlink"/>
    <w:rsid w:val="00D655C4"/>
    <w:rPr>
      <w:color w:val="0000FF"/>
      <w:u w:val="single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674CD7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ListParagraphChar">
    <w:name w:val="List Paragraph Char"/>
    <w:link w:val="ListParagraph"/>
    <w:locked/>
    <w:rsid w:val="00674CD7"/>
    <w:rPr>
      <w:rFonts w:ascii="Cordia News" w:eastAsia="Times New Roman" w:hAnsi="Cordia News" w:cs="Angsana New"/>
      <w:sz w:val="32"/>
      <w:szCs w:val="40"/>
    </w:rPr>
  </w:style>
  <w:style w:type="table" w:styleId="TableGrid">
    <w:name w:val="Table Grid"/>
    <w:basedOn w:val="TableNormal"/>
    <w:uiPriority w:val="59"/>
    <w:rsid w:val="004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71412"/>
    <w:pPr>
      <w:jc w:val="center"/>
    </w:pPr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87141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871412"/>
    <w:pPr>
      <w:spacing w:before="240" w:after="240"/>
    </w:pPr>
    <w:rPr>
      <w:rFonts w:ascii="AngsanaUPC" w:hAnsi="AngsanaUPC" w:cs="AngsanaUPC"/>
      <w:b/>
      <w:bCs/>
      <w:lang w:eastAsia="zh-CN"/>
    </w:rPr>
  </w:style>
  <w:style w:type="character" w:customStyle="1" w:styleId="SubtitleChar">
    <w:name w:val="Subtitle Char"/>
    <w:basedOn w:val="DefaultParagraphFont"/>
    <w:link w:val="Subtitle"/>
    <w:rsid w:val="00871412"/>
    <w:rPr>
      <w:rFonts w:ascii="AngsanaUPC" w:eastAsia="Cordia New" w:hAnsi="AngsanaUPC" w:cs="AngsanaUPC"/>
      <w:b/>
      <w:bCs/>
      <w:sz w:val="28"/>
      <w:lang w:eastAsia="zh-CN"/>
    </w:rPr>
  </w:style>
  <w:style w:type="paragraph" w:customStyle="1" w:styleId="a">
    <w:name w:val="à¹×éÍàÃ×èÍ§"/>
    <w:basedOn w:val="Normal"/>
    <w:rsid w:val="00871412"/>
    <w:pPr>
      <w:ind w:right="386"/>
    </w:pPr>
    <w:rPr>
      <w:rFonts w:ascii="CordiaUPC" w:eastAsia="Times New Roman" w:hAnsi="CordiaUPC" w:cs="CordiaUPC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Walailak University</dc:creator>
  <cp:lastModifiedBy>Admin</cp:lastModifiedBy>
  <cp:revision>2</cp:revision>
  <cp:lastPrinted>2018-02-23T05:46:00Z</cp:lastPrinted>
  <dcterms:created xsi:type="dcterms:W3CDTF">2022-04-19T07:51:00Z</dcterms:created>
  <dcterms:modified xsi:type="dcterms:W3CDTF">2022-04-19T07:51:00Z</dcterms:modified>
</cp:coreProperties>
</file>