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08" w:rsidRPr="009D7023" w:rsidRDefault="00B97070" w:rsidP="000E4F08">
      <w:pPr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-297181</wp:posOffset>
            </wp:positionV>
            <wp:extent cx="723900" cy="10236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uLogo202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075" cy="1025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4F08" w:rsidRPr="009D7023" w:rsidRDefault="00484956" w:rsidP="000E4F08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D7023">
        <w:rPr>
          <w:rFonts w:ascii="TH NiramitIT๙" w:hAnsi="TH NiramitIT๙" w:cs="TH NiramitIT๙" w:hint="cs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Pr="009D7023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 xml:space="preserve"> </w:t>
      </w:r>
    </w:p>
    <w:p w:rsidR="009C66C8" w:rsidRPr="009D7023" w:rsidRDefault="009C66C8" w:rsidP="000E4F08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0E4F08" w:rsidRPr="009D7023" w:rsidRDefault="00B45A7C" w:rsidP="000E4F08">
      <w:pPr>
        <w:spacing w:before="1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D7023">
        <w:rPr>
          <w:rFonts w:ascii="TH NiramitIT๙" w:hAnsi="TH NiramitIT๙" w:cs="TH Niramit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F4936B1" wp14:editId="06C3CC3E">
                <wp:simplePos x="0" y="0"/>
                <wp:positionH relativeFrom="column">
                  <wp:posOffset>571500</wp:posOffset>
                </wp:positionH>
                <wp:positionV relativeFrom="paragraph">
                  <wp:posOffset>306069</wp:posOffset>
                </wp:positionV>
                <wp:extent cx="54864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9933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14C80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24.1pt" to="477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" strokecolor="#936" strokeweight="1pt">
                <v:stroke dashstyle="1 1" endcap="round"/>
              </v:line>
            </w:pict>
          </mc:Fallback>
        </mc:AlternateContent>
      </w:r>
      <w:r w:rsidRPr="009D7023">
        <w:rPr>
          <w:rFonts w:ascii="TH NiramitIT๙" w:hAnsi="TH NiramitIT๙" w:cs="TH NiramitIT๙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F12E2" wp14:editId="46042FF5">
                <wp:simplePos x="0" y="0"/>
                <wp:positionH relativeFrom="column">
                  <wp:posOffset>2074545</wp:posOffset>
                </wp:positionH>
                <wp:positionV relativeFrom="paragraph">
                  <wp:posOffset>-596265</wp:posOffset>
                </wp:positionV>
                <wp:extent cx="24003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3BB" w:rsidRPr="009D7023" w:rsidRDefault="003373BB" w:rsidP="000E4F08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9D7023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F12E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3.35pt;margin-top:-46.95pt;width:18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" filled="f" stroked="f">
                <v:textbox>
                  <w:txbxContent>
                    <w:p w:rsidR="003373BB" w:rsidRPr="009D7023" w:rsidRDefault="003373BB" w:rsidP="000E4F08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</w:pPr>
                      <w:r w:rsidRPr="009D7023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60"/>
                          <w:szCs w:val="60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="000E4F08"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</w:t>
      </w:r>
      <w:r w:rsidR="000E4F08"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</w:p>
    <w:p w:rsidR="000E4F08" w:rsidRPr="009D7023" w:rsidRDefault="00B45A7C" w:rsidP="000E4F08">
      <w:pPr>
        <w:spacing w:before="8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D7023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9B0AB43" wp14:editId="79A6FA56">
                <wp:simplePos x="0" y="0"/>
                <wp:positionH relativeFrom="column">
                  <wp:posOffset>2988945</wp:posOffset>
                </wp:positionH>
                <wp:positionV relativeFrom="paragraph">
                  <wp:posOffset>264159</wp:posOffset>
                </wp:positionV>
                <wp:extent cx="30861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9933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790F8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5.35pt,20.8pt" to="478.3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" strokecolor="#936" strokeweight="1pt">
                <v:stroke dashstyle="1 1" endcap="round"/>
              </v:line>
            </w:pict>
          </mc:Fallback>
        </mc:AlternateContent>
      </w:r>
      <w:r w:rsidRPr="009D7023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5DE9CA5" wp14:editId="182C32E5">
                <wp:simplePos x="0" y="0"/>
                <wp:positionH relativeFrom="column">
                  <wp:posOffset>131445</wp:posOffset>
                </wp:positionH>
                <wp:positionV relativeFrom="paragraph">
                  <wp:posOffset>264159</wp:posOffset>
                </wp:positionV>
                <wp:extent cx="2514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9933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38CF3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35pt,20.8pt" to="208.3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" strokecolor="#936" strokeweight="1pt">
                <v:stroke dashstyle="1 1" endcap="round"/>
              </v:line>
            </w:pict>
          </mc:Fallback>
        </mc:AlternateContent>
      </w:r>
      <w:r w:rsidR="000E4F08"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ที่ </w:t>
      </w:r>
      <w:r w:rsidR="000E4F08"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77225" w:rsidRPr="009D70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5E200D" w:rsidRPr="009D70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247659" w:rsidRPr="009D70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31DE0" w:rsidRPr="009D70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0E4F08" w:rsidRPr="009D70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="007D0771" w:rsidRPr="009D70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7D0771" w:rsidRPr="009D70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</w:t>
      </w:r>
      <w:r w:rsidR="00831DE0" w:rsidRPr="009D70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D0771" w:rsidRPr="009D70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E200D" w:rsidRPr="009D70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0E4F08" w:rsidRPr="009D70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วันที่ </w:t>
      </w:r>
      <w:r w:rsidR="000E4F08" w:rsidRPr="009D70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="00247659" w:rsidRPr="009D70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E4F08" w:rsidRPr="009D70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52473" w:rsidRPr="009D70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871412" w:rsidRPr="009D7023" w:rsidRDefault="00B45A7C" w:rsidP="00871412">
      <w:pPr>
        <w:pStyle w:val="Title"/>
        <w:jc w:val="left"/>
        <w:rPr>
          <w:rFonts w:ascii="TH SarabunPSK" w:hAnsi="TH SarabunPSK" w:cs="TH SarabunPSK"/>
          <w:color w:val="000000" w:themeColor="text1"/>
        </w:rPr>
      </w:pPr>
      <w:r w:rsidRPr="009D7023">
        <w:rPr>
          <w:rFonts w:ascii="TH SarabunPSK" w:hAnsi="TH SarabunPSK" w:cs="TH SarabunPSK"/>
          <w:noProof/>
          <w:color w:val="000000" w:themeColor="text1"/>
          <w:lang w:eastAsia="en-U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2A94392" wp14:editId="629223B6">
                <wp:simplePos x="0" y="0"/>
                <wp:positionH relativeFrom="column">
                  <wp:posOffset>245745</wp:posOffset>
                </wp:positionH>
                <wp:positionV relativeFrom="paragraph">
                  <wp:posOffset>290829</wp:posOffset>
                </wp:positionV>
                <wp:extent cx="58293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9933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05375" id="Straight Connector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35pt,22.9pt" to="478.3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" strokecolor="#936" strokeweight="1pt">
                <v:stroke dashstyle="1 1" endcap="round"/>
              </v:line>
            </w:pict>
          </mc:Fallback>
        </mc:AlternateContent>
      </w:r>
      <w:r w:rsidR="000E4F08" w:rsidRPr="009D7023">
        <w:rPr>
          <w:rFonts w:ascii="TH SarabunPSK" w:hAnsi="TH SarabunPSK" w:cs="TH SarabunPSK"/>
          <w:color w:val="000000" w:themeColor="text1"/>
          <w:cs/>
        </w:rPr>
        <w:t>เรื่อง</w:t>
      </w:r>
      <w:r w:rsidR="00B027EF" w:rsidRPr="009D70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</w:t>
      </w:r>
      <w:r w:rsidR="00377225" w:rsidRPr="009D70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</w:t>
      </w:r>
      <w:r w:rsidR="00871412" w:rsidRPr="009D7023">
        <w:rPr>
          <w:rFonts w:ascii="TH SarabunPSK" w:hAnsi="TH SarabunPSK" w:cs="TH SarabunPSK"/>
          <w:b w:val="0"/>
          <w:bCs w:val="0"/>
          <w:color w:val="000000" w:themeColor="text1"/>
          <w:cs/>
        </w:rPr>
        <w:t>รายงานความก้าวหน้าครั้งที่ ….</w:t>
      </w:r>
      <w:r w:rsidR="00871412" w:rsidRPr="009D7023">
        <w:rPr>
          <w:rFonts w:ascii="TH SarabunPSK" w:hAnsi="TH SarabunPSK" w:cs="TH SarabunPSK" w:hint="cs"/>
          <w:b w:val="0"/>
          <w:bCs w:val="0"/>
          <w:color w:val="000000" w:themeColor="text1"/>
          <w:cs/>
        </w:rPr>
        <w:t>...</w:t>
      </w:r>
      <w:r w:rsidR="00871412" w:rsidRPr="009D7023">
        <w:rPr>
          <w:rFonts w:ascii="TH SarabunPSK" w:hAnsi="TH SarabunPSK" w:cs="TH SarabunPSK"/>
          <w:b w:val="0"/>
          <w:bCs w:val="0"/>
          <w:color w:val="000000" w:themeColor="text1"/>
          <w:cs/>
        </w:rPr>
        <w:t>.. โครงการวิจัยสถาบัน เรื่อง..............................</w:t>
      </w:r>
    </w:p>
    <w:p w:rsidR="00B75E2E" w:rsidRPr="009D7023" w:rsidRDefault="00B75E2E" w:rsidP="00B75E2E">
      <w:pPr>
        <w:tabs>
          <w:tab w:val="left" w:pos="317"/>
          <w:tab w:val="left" w:pos="993"/>
          <w:tab w:val="left" w:pos="1276"/>
        </w:tabs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871412" w:rsidRPr="009D7023" w:rsidRDefault="00B75E2E" w:rsidP="00871412">
      <w:pPr>
        <w:spacing w:line="360" w:lineRule="auto"/>
        <w:ind w:right="-32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71412"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เรียน  ประธานคณะกรรมการวิจัยสถาบัน </w:t>
      </w:r>
    </w:p>
    <w:p w:rsidR="00871412" w:rsidRPr="009D7023" w:rsidRDefault="00871412" w:rsidP="0087141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ข้าพเจ้า………..……………………………………….สังกัด…………….……………………….………………….….</w:t>
      </w:r>
    </w:p>
    <w:p w:rsidR="00871412" w:rsidRPr="009D7023" w:rsidRDefault="00871412" w:rsidP="0087141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ได้รับทุนอุดหนุนการวิจัย</w:t>
      </w:r>
      <w:r w:rsidRPr="009D70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สถาบัน </w:t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ประจำปีงบประมาณ…………….…ตามสัญญารับทุนเลขที่  ………………….……… ชื่อโครงการวิจัย …………………………………………………………………………………………………………………………………..</w:t>
      </w:r>
    </w:p>
    <w:p w:rsidR="00871412" w:rsidRPr="009D7023" w:rsidRDefault="00871412" w:rsidP="0087141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:rsidR="00871412" w:rsidRPr="009D7023" w:rsidRDefault="00871412" w:rsidP="0087141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มีระยะเวลาการดำเนินโครงการตั้งแต่วันที่……………….ถึงวันที่…………………งบประมาณจำนวน ………………บาท (……………………………………..บาทถ้วน) </w:t>
      </w:r>
    </w:p>
    <w:p w:rsidR="00871412" w:rsidRPr="009D7023" w:rsidRDefault="00871412" w:rsidP="00871412">
      <w:pPr>
        <w:spacing w:before="120"/>
        <w:ind w:firstLine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ขอส่งรายงานความก้าวหน้าครั้งที่…………ซึ่งดำเนินโครงการตั้งแต่ วันที่…………………….………</w:t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ถึงวันที่……………………………………..….ตามเอกสารที่แนบมาพร้อมกันนี้</w:t>
      </w:r>
    </w:p>
    <w:p w:rsidR="00871412" w:rsidRPr="009D7023" w:rsidRDefault="00871412" w:rsidP="00871412">
      <w:pPr>
        <w:spacing w:before="120"/>
        <w:ind w:firstLine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จึงเรียนมาเพื่อโปรดพิจารณาอนุมัติ</w:t>
      </w:r>
    </w:p>
    <w:p w:rsidR="00871412" w:rsidRPr="009D7023" w:rsidRDefault="00871412" w:rsidP="00871412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1412" w:rsidRPr="009D7023" w:rsidRDefault="00871412" w:rsidP="00871412">
      <w:pPr>
        <w:ind w:firstLine="216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 …………………………………………….หัวหน้าโครงการวิจัย</w:t>
      </w:r>
    </w:p>
    <w:p w:rsidR="00871412" w:rsidRPr="009D7023" w:rsidRDefault="00871412" w:rsidP="00871412">
      <w:pPr>
        <w:ind w:firstLine="1134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(………………………………..…………)</w:t>
      </w:r>
    </w:p>
    <w:p w:rsidR="00871412" w:rsidRPr="009D7023" w:rsidRDefault="00871412" w:rsidP="00871412">
      <w:pPr>
        <w:ind w:firstLine="720"/>
        <w:jc w:val="center"/>
        <w:rPr>
          <w:rFonts w:ascii="TH SarabunPSK" w:hAnsi="TH SarabunPSK" w:cs="TH SarabunPSK"/>
          <w:color w:val="000000" w:themeColor="text1"/>
          <w:sz w:val="22"/>
          <w:szCs w:val="22"/>
        </w:rPr>
      </w:pPr>
    </w:p>
    <w:p w:rsidR="00871412" w:rsidRPr="009D7023" w:rsidRDefault="00871412" w:rsidP="00871412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ความเห็นของคณบดี/</w:t>
      </w:r>
      <w:r w:rsidRPr="009D70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หัวหน้าหน่วยงาน</w:t>
      </w:r>
    </w:p>
    <w:p w:rsidR="00871412" w:rsidRPr="009D7023" w:rsidRDefault="00871412" w:rsidP="00871412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………………………………………………………………………………………………………………..</w:t>
      </w:r>
    </w:p>
    <w:p w:rsidR="00871412" w:rsidRPr="009D7023" w:rsidRDefault="00871412" w:rsidP="00871412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………………………………………………………………………………………………………………..</w:t>
      </w:r>
    </w:p>
    <w:p w:rsidR="00871412" w:rsidRPr="009D7023" w:rsidRDefault="00871412" w:rsidP="00871412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1412" w:rsidRPr="009D7023" w:rsidRDefault="00871412" w:rsidP="00871412">
      <w:pPr>
        <w:ind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 ………………..………………………………….</w:t>
      </w:r>
    </w:p>
    <w:p w:rsidR="00871412" w:rsidRPr="009D7023" w:rsidRDefault="00871412" w:rsidP="00871412">
      <w:pPr>
        <w:ind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(……………………………….…………………)</w:t>
      </w:r>
    </w:p>
    <w:p w:rsidR="00871412" w:rsidRPr="009D7023" w:rsidRDefault="00871412" w:rsidP="00871412">
      <w:pPr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871412" w:rsidRPr="009D7023" w:rsidRDefault="00871412" w:rsidP="0087141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การพิจารณา</w:t>
      </w:r>
    </w:p>
    <w:p w:rsidR="00871412" w:rsidRPr="009D7023" w:rsidRDefault="00871412" w:rsidP="00871412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อนุมัติ </w:t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ไม่อนุมัติ</w:t>
      </w:r>
    </w:p>
    <w:p w:rsidR="00871412" w:rsidRPr="009D7023" w:rsidRDefault="00871412" w:rsidP="00871412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………………………………………………………………………………………………………………..</w:t>
      </w:r>
    </w:p>
    <w:p w:rsidR="00871412" w:rsidRPr="009D7023" w:rsidRDefault="00871412" w:rsidP="00871412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………………………………………………………………………………………………………………..</w:t>
      </w:r>
    </w:p>
    <w:p w:rsidR="00871412" w:rsidRPr="009D7023" w:rsidRDefault="00871412" w:rsidP="00871412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1412" w:rsidRPr="009D7023" w:rsidRDefault="00871412" w:rsidP="00871412">
      <w:pPr>
        <w:spacing w:before="120"/>
        <w:ind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 …………………………………………….</w:t>
      </w:r>
    </w:p>
    <w:p w:rsidR="00871412" w:rsidRPr="009D7023" w:rsidRDefault="00871412" w:rsidP="00871412">
      <w:pPr>
        <w:ind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(…………………………………………….)</w:t>
      </w:r>
    </w:p>
    <w:p w:rsidR="00871412" w:rsidRPr="009D7023" w:rsidRDefault="00585E49" w:rsidP="00871412">
      <w:pPr>
        <w:ind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="00871412"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ประธานคณะกรรมการวิจัยสถาบัน</w:t>
      </w:r>
    </w:p>
    <w:p w:rsidR="00695041" w:rsidRPr="009D7023" w:rsidRDefault="00695041" w:rsidP="00871412">
      <w:pPr>
        <w:ind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95041" w:rsidRPr="009D7023" w:rsidRDefault="00695041" w:rsidP="00871412">
      <w:pPr>
        <w:ind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17785" w:rsidRPr="009D7023" w:rsidRDefault="00017785" w:rsidP="00871412">
      <w:pPr>
        <w:ind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95041" w:rsidRPr="009D7023" w:rsidRDefault="00695041" w:rsidP="00871412">
      <w:pPr>
        <w:ind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95041" w:rsidRPr="009D7023" w:rsidRDefault="00695041" w:rsidP="00871412">
      <w:pPr>
        <w:ind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1412" w:rsidRPr="009D7023" w:rsidRDefault="00871412" w:rsidP="00871412">
      <w:pPr>
        <w:pStyle w:val="a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    สรุปรายงานความก้าวหน้าครั้งที่ ……</w:t>
      </w:r>
    </w:p>
    <w:p w:rsidR="00871412" w:rsidRPr="009D7023" w:rsidRDefault="00871412" w:rsidP="00871412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สัญญาเลขที่  …..........................</w:t>
      </w:r>
    </w:p>
    <w:p w:rsidR="00871412" w:rsidRPr="009D7023" w:rsidRDefault="00871412" w:rsidP="00871412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โครงการ.........................................</w:t>
      </w:r>
    </w:p>
    <w:p w:rsidR="00871412" w:rsidRPr="009D7023" w:rsidRDefault="00871412" w:rsidP="00871412">
      <w:pPr>
        <w:pStyle w:val="a"/>
        <w:pBdr>
          <w:bottom w:val="double" w:sz="12" w:space="1" w:color="auto"/>
        </w:pBd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D7023" w:rsidRDefault="009D7023" w:rsidP="00871412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71412" w:rsidRPr="009D7023" w:rsidRDefault="00871412" w:rsidP="00871412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bscript"/>
        </w:rPr>
      </w:pPr>
      <w:r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รายงานในช่วงตั้งแต่วันที่ </w:t>
      </w:r>
      <w:r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bscript"/>
          <w:cs/>
        </w:rPr>
        <w:t>..................................................................</w:t>
      </w:r>
      <w:r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ถึงวันที่ </w:t>
      </w:r>
      <w:r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bscript"/>
          <w:cs/>
        </w:rPr>
        <w:t>..................................................................................…….</w:t>
      </w:r>
    </w:p>
    <w:p w:rsidR="00871412" w:rsidRPr="009D7023" w:rsidRDefault="00871412" w:rsidP="00871412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ชื่อหัวหน้าโครงการ : </w:t>
      </w:r>
      <w:r w:rsidR="003D3EF9"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…………………………………………………………………………………………………………….</w:t>
      </w:r>
    </w:p>
    <w:p w:rsidR="00871412" w:rsidRPr="009D7023" w:rsidRDefault="00871412" w:rsidP="00871412">
      <w:pPr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หน่วยงาน: </w:t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3D3EF9"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…………………………………………………………………………………………………………….</w:t>
      </w:r>
      <w:r w:rsidR="003D3E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871412" w:rsidRPr="009D7023" w:rsidRDefault="00871412" w:rsidP="00871412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วัตถุประสงค์ของโครงการ</w:t>
      </w:r>
    </w:p>
    <w:p w:rsidR="00871412" w:rsidRPr="009D7023" w:rsidRDefault="00871412" w:rsidP="00871412">
      <w:pPr>
        <w:ind w:firstLine="36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) …………………………………………………………………………………………………………….</w:t>
      </w:r>
    </w:p>
    <w:p w:rsidR="00871412" w:rsidRPr="009D7023" w:rsidRDefault="00871412" w:rsidP="00871412">
      <w:pPr>
        <w:ind w:firstLine="36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) …………………………………………………………………………………………………………….</w:t>
      </w:r>
    </w:p>
    <w:p w:rsidR="00871412" w:rsidRPr="009D7023" w:rsidRDefault="00871412" w:rsidP="00871412">
      <w:pPr>
        <w:ind w:firstLine="36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) …………………………………………………………………………………………………………….</w:t>
      </w:r>
    </w:p>
    <w:p w:rsidR="00871412" w:rsidRPr="009D7023" w:rsidRDefault="00871412" w:rsidP="00871412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รายละเอียดผลการดำเนินงานของโครงการตามแผนงานโดยสรุป (พอสังเขป)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2237"/>
        <w:gridCol w:w="2237"/>
        <w:gridCol w:w="2914"/>
      </w:tblGrid>
      <w:tr w:rsidR="00871412" w:rsidRPr="009D7023" w:rsidTr="00C01A24">
        <w:tc>
          <w:tcPr>
            <w:tcW w:w="2065" w:type="dxa"/>
          </w:tcPr>
          <w:p w:rsidR="00871412" w:rsidRPr="009D7023" w:rsidRDefault="00871412" w:rsidP="003373B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70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2237" w:type="dxa"/>
          </w:tcPr>
          <w:p w:rsidR="00871412" w:rsidRPr="009D7023" w:rsidRDefault="00871412" w:rsidP="00B2454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70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</w:t>
            </w:r>
            <w:r w:rsidR="00B2454E" w:rsidRPr="009D70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ผลิต</w:t>
            </w:r>
            <w:r w:rsidRPr="009D70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(ตามแผน)</w:t>
            </w:r>
          </w:p>
        </w:tc>
        <w:tc>
          <w:tcPr>
            <w:tcW w:w="2237" w:type="dxa"/>
          </w:tcPr>
          <w:p w:rsidR="00871412" w:rsidRPr="009D7023" w:rsidRDefault="00871412" w:rsidP="00B2454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70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ผลที่เกิดขึ้นจริง</w:t>
            </w:r>
          </w:p>
        </w:tc>
        <w:tc>
          <w:tcPr>
            <w:tcW w:w="2914" w:type="dxa"/>
          </w:tcPr>
          <w:p w:rsidR="00871412" w:rsidRPr="009D7023" w:rsidRDefault="00C01A24" w:rsidP="003373B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ปัญหา/อุปสรรค และการแก้ไข</w:t>
            </w:r>
          </w:p>
        </w:tc>
      </w:tr>
      <w:tr w:rsidR="00871412" w:rsidRPr="009D7023" w:rsidTr="00C01A24">
        <w:tc>
          <w:tcPr>
            <w:tcW w:w="2065" w:type="dxa"/>
          </w:tcPr>
          <w:p w:rsidR="00871412" w:rsidRPr="009D7023" w:rsidRDefault="00871412" w:rsidP="003373BB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70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3D3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  <w:p w:rsidR="00871412" w:rsidRPr="009D7023" w:rsidRDefault="00871412" w:rsidP="003373BB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71412" w:rsidRPr="009D7023" w:rsidRDefault="00871412" w:rsidP="003373BB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37" w:type="dxa"/>
          </w:tcPr>
          <w:p w:rsidR="00871412" w:rsidRPr="009D7023" w:rsidRDefault="00871412" w:rsidP="003373BB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70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3D3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237" w:type="dxa"/>
          </w:tcPr>
          <w:p w:rsidR="00871412" w:rsidRPr="009D7023" w:rsidRDefault="00871412" w:rsidP="003373BB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70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3D3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914" w:type="dxa"/>
          </w:tcPr>
          <w:p w:rsidR="00871412" w:rsidRPr="009D7023" w:rsidRDefault="00871412" w:rsidP="003373BB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71412" w:rsidRPr="009D7023" w:rsidTr="00C01A24">
        <w:tc>
          <w:tcPr>
            <w:tcW w:w="2065" w:type="dxa"/>
          </w:tcPr>
          <w:p w:rsidR="00871412" w:rsidRPr="009D7023" w:rsidRDefault="00871412" w:rsidP="003373BB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70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3D3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  <w:p w:rsidR="00871412" w:rsidRPr="009D7023" w:rsidRDefault="00871412" w:rsidP="003373BB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871412" w:rsidRPr="009D7023" w:rsidRDefault="00871412" w:rsidP="003373BB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37" w:type="dxa"/>
          </w:tcPr>
          <w:p w:rsidR="00871412" w:rsidRPr="009D7023" w:rsidRDefault="00871412" w:rsidP="003373BB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70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3D3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237" w:type="dxa"/>
          </w:tcPr>
          <w:p w:rsidR="00871412" w:rsidRPr="009D7023" w:rsidRDefault="00871412" w:rsidP="003373BB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D70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3D3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bookmarkStart w:id="0" w:name="_GoBack"/>
            <w:bookmarkEnd w:id="0"/>
          </w:p>
        </w:tc>
        <w:tc>
          <w:tcPr>
            <w:tcW w:w="2914" w:type="dxa"/>
          </w:tcPr>
          <w:p w:rsidR="00871412" w:rsidRPr="009D7023" w:rsidRDefault="00871412" w:rsidP="003373BB">
            <w:pPr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871412" w:rsidRDefault="00871412" w:rsidP="00871412">
      <w:pPr>
        <w:jc w:val="both"/>
        <w:rPr>
          <w:rFonts w:ascii="TH SarabunPSK" w:hAnsi="TH SarabunPSK" w:cs="TH SarabunPSK"/>
          <w:color w:val="000000" w:themeColor="text1"/>
        </w:rPr>
      </w:pPr>
      <w:r w:rsidRPr="00C01A24">
        <w:rPr>
          <w:rFonts w:ascii="TH SarabunPSK" w:hAnsi="TH SarabunPSK" w:cs="TH SarabunPSK"/>
          <w:color w:val="000000" w:themeColor="text1"/>
          <w:cs/>
        </w:rPr>
        <w:t>หมายเหตุ  อ้างอิงตาม กิจกรรมและผลที่คาดว่าจะเกิดขึ้นจากโครงการ ในสัญญารับทุน</w:t>
      </w:r>
    </w:p>
    <w:p w:rsidR="00B97070" w:rsidRDefault="00B97070" w:rsidP="00871412">
      <w:pPr>
        <w:jc w:val="both"/>
        <w:rPr>
          <w:rFonts w:ascii="TH SarabunPSK" w:hAnsi="TH SarabunPSK" w:cs="TH SarabunPSK"/>
          <w:color w:val="000000" w:themeColor="text1"/>
        </w:rPr>
      </w:pPr>
    </w:p>
    <w:p w:rsidR="00B97070" w:rsidRPr="00B97070" w:rsidRDefault="00B97070" w:rsidP="00B97070">
      <w:pPr>
        <w:jc w:val="both"/>
        <w:rPr>
          <w:rFonts w:ascii="TH SarabunPSK" w:hAnsi="TH SarabunPSK" w:cs="TH SarabunPSK"/>
          <w:sz w:val="32"/>
          <w:szCs w:val="32"/>
        </w:rPr>
      </w:pPr>
      <w:r w:rsidRPr="00B9707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ความก้าวหน้าในการขอรับรอง</w:t>
      </w:r>
      <w:r w:rsidRPr="00B97070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มาตรฐานการวิจัยที่เกี่ยวข้อง </w:t>
      </w:r>
    </w:p>
    <w:p w:rsidR="00B97070" w:rsidRDefault="00B97070" w:rsidP="00B97070">
      <w:pPr>
        <w:spacing w:after="120"/>
        <w:ind w:firstLine="360"/>
        <w:rPr>
          <w:rFonts w:ascii="TH SarabunPSK" w:hAnsi="TH SarabunPSK" w:cs="TH SarabunPSK"/>
          <w:sz w:val="32"/>
          <w:szCs w:val="32"/>
        </w:rPr>
      </w:pPr>
      <w:r>
        <w:sym w:font="Wingdings 2" w:char="F09A"/>
      </w:r>
      <w:r>
        <w:rPr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ไม่มี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</w:t>
      </w:r>
      <w:r w:rsidRPr="00B04300">
        <w:rPr>
          <w:rFonts w:ascii="TH SarabunPSK" w:hAnsi="TH SarabunPSK" w:cs="TH SarabunPSK"/>
          <w:sz w:val="32"/>
          <w:szCs w:val="32"/>
          <w:cs/>
        </w:rPr>
        <w:t>ไม่มีความจำเป็นต้องขอพิจารณาจริยธรรมการวิจัย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ตามที่รับรองไว้ในข้อเสนอโครงการแล้ว</w:t>
      </w:r>
    </w:p>
    <w:p w:rsidR="00B97070" w:rsidRPr="00190F28" w:rsidRDefault="00B97070" w:rsidP="00B97070">
      <w:pPr>
        <w:spacing w:after="120"/>
        <w:ind w:firstLine="360"/>
      </w:pPr>
      <w:r>
        <w:sym w:font="Wingdings 2" w:char="F09A"/>
      </w:r>
      <w:r>
        <w:rPr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335"/>
        <w:gridCol w:w="4230"/>
        <w:gridCol w:w="2970"/>
      </w:tblGrid>
      <w:tr w:rsidR="00B97070" w:rsidTr="00B97070">
        <w:tc>
          <w:tcPr>
            <w:tcW w:w="2335" w:type="dxa"/>
            <w:vAlign w:val="center"/>
          </w:tcPr>
          <w:p w:rsidR="00B97070" w:rsidRPr="00EF2711" w:rsidRDefault="00B97070" w:rsidP="00181FD8">
            <w:pPr>
              <w:spacing w:after="120"/>
              <w:jc w:val="center"/>
              <w:rPr>
                <w:rFonts w:ascii="TH SarabunPSK" w:hAnsi="TH SarabunPSK" w:cs="TH SarabunPSK"/>
              </w:rPr>
            </w:pPr>
            <w:r w:rsidRPr="00EF2711">
              <w:rPr>
                <w:rFonts w:ascii="TH SarabunPSK" w:hAnsi="TH SarabunPSK" w:cs="TH SarabunPSK"/>
                <w:cs/>
              </w:rPr>
              <w:t>ความเกี่ยวข้องกับโครงการ</w:t>
            </w:r>
          </w:p>
        </w:tc>
        <w:tc>
          <w:tcPr>
            <w:tcW w:w="4230" w:type="dxa"/>
            <w:vAlign w:val="center"/>
          </w:tcPr>
          <w:p w:rsidR="00B97070" w:rsidRPr="00EF2711" w:rsidRDefault="00B97070" w:rsidP="00181FD8">
            <w:pPr>
              <w:spacing w:after="120"/>
              <w:jc w:val="center"/>
              <w:rPr>
                <w:rFonts w:ascii="TH SarabunPSK" w:hAnsi="TH SarabunPSK" w:cs="TH SarabunPSK"/>
                <w:spacing w:val="4"/>
                <w:cs/>
              </w:rPr>
            </w:pPr>
            <w:r w:rsidRPr="00EF2711">
              <w:rPr>
                <w:rFonts w:ascii="TH SarabunPSK" w:hAnsi="TH SarabunPSK" w:cs="TH SarabunPSK"/>
                <w:spacing w:val="4"/>
                <w:cs/>
              </w:rPr>
              <w:t>มาตรฐานการวิจัย</w:t>
            </w:r>
          </w:p>
        </w:tc>
        <w:tc>
          <w:tcPr>
            <w:tcW w:w="2970" w:type="dxa"/>
            <w:vAlign w:val="center"/>
          </w:tcPr>
          <w:p w:rsidR="00B97070" w:rsidRPr="00190F28" w:rsidRDefault="00B97070" w:rsidP="00181FD8">
            <w:pPr>
              <w:spacing w:after="120"/>
              <w:jc w:val="center"/>
              <w:rPr>
                <w:rFonts w:ascii="TH SarabunPSK" w:hAnsi="TH SarabunPSK" w:cs="TH SarabunPSK"/>
                <w:spacing w:val="4"/>
                <w:sz w:val="32"/>
                <w:szCs w:val="32"/>
              </w:rPr>
            </w:pPr>
            <w:r w:rsidRPr="00190F28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ความก้าวหน้า</w:t>
            </w:r>
          </w:p>
        </w:tc>
      </w:tr>
      <w:tr w:rsidR="00B97070" w:rsidTr="00B97070">
        <w:tc>
          <w:tcPr>
            <w:tcW w:w="2335" w:type="dxa"/>
          </w:tcPr>
          <w:p w:rsidR="00B97070" w:rsidRPr="00190F28" w:rsidRDefault="00B97070" w:rsidP="00181FD8">
            <w:pPr>
              <w:spacing w:after="120"/>
              <w:rPr>
                <w:rFonts w:ascii="TH SarabunPSK" w:hAnsi="TH SarabunPSK" w:cs="TH SarabunPSK"/>
              </w:rPr>
            </w:pPr>
            <w:r w:rsidRPr="00190F28">
              <w:rPr>
                <w:rFonts w:ascii="TH SarabunPSK" w:hAnsi="TH SarabunPSK" w:cs="TH SarabunPSK"/>
              </w:rPr>
              <w:sym w:font="Wingdings 2" w:char="F09A"/>
            </w:r>
            <w:r w:rsidRPr="00190F28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เกี่ยวข้อง</w:t>
            </w:r>
          </w:p>
          <w:p w:rsidR="00B97070" w:rsidRPr="00190F28" w:rsidRDefault="00B97070" w:rsidP="00181FD8">
            <w:pPr>
              <w:spacing w:after="120"/>
              <w:rPr>
                <w:rFonts w:ascii="TH SarabunPSK" w:hAnsi="TH SarabunPSK" w:cs="TH SarabunPSK"/>
                <w:cs/>
              </w:rPr>
            </w:pPr>
            <w:r w:rsidRPr="00190F28">
              <w:rPr>
                <w:rFonts w:ascii="TH SarabunPSK" w:hAnsi="TH SarabunPSK" w:cs="TH SarabunPSK"/>
              </w:rPr>
              <w:sym w:font="Wingdings 2" w:char="F09A"/>
            </w:r>
            <w:r w:rsidRPr="00190F28">
              <w:rPr>
                <w:rFonts w:ascii="TH SarabunPSK" w:hAnsi="TH SarabunPSK" w:cs="TH SarabunPSK"/>
                <w:cs/>
              </w:rPr>
              <w:t xml:space="preserve"> ไม่เกี่ยวข้อง</w:t>
            </w:r>
          </w:p>
        </w:tc>
        <w:tc>
          <w:tcPr>
            <w:tcW w:w="4230" w:type="dxa"/>
          </w:tcPr>
          <w:p w:rsidR="00B97070" w:rsidRPr="00190F28" w:rsidRDefault="00B97070" w:rsidP="00181FD8">
            <w:pPr>
              <w:spacing w:after="120"/>
              <w:rPr>
                <w:rFonts w:ascii="TH SarabunPSK" w:hAnsi="TH SarabunPSK" w:cs="TH SarabunPSK"/>
                <w:spacing w:val="4"/>
              </w:rPr>
            </w:pPr>
            <w:r w:rsidRPr="00190F28">
              <w:rPr>
                <w:rFonts w:ascii="TH SarabunPSK" w:hAnsi="TH SarabunPSK" w:cs="TH SarabunPSK"/>
                <w:spacing w:val="4"/>
                <w:cs/>
              </w:rPr>
              <w:t>จริยธรรมการวิจัยในมนุษย์ (</w:t>
            </w:r>
            <w:r w:rsidRPr="00190F28">
              <w:rPr>
                <w:rFonts w:ascii="TH SarabunPSK" w:hAnsi="TH SarabunPSK" w:cs="TH SarabunPSK"/>
                <w:spacing w:val="4"/>
              </w:rPr>
              <w:t>Ethics in Human Research</w:t>
            </w:r>
            <w:r w:rsidRPr="00190F28">
              <w:rPr>
                <w:rFonts w:ascii="TH SarabunPSK" w:hAnsi="TH SarabunPSK" w:cs="TH SarabunPSK"/>
                <w:spacing w:val="4"/>
                <w:cs/>
              </w:rPr>
              <w:t>)</w:t>
            </w:r>
          </w:p>
        </w:tc>
        <w:tc>
          <w:tcPr>
            <w:tcW w:w="2970" w:type="dxa"/>
          </w:tcPr>
          <w:p w:rsidR="00B97070" w:rsidRDefault="00B97070" w:rsidP="00181FD8">
            <w:pPr>
              <w:spacing w:after="120"/>
              <w:rPr>
                <w:rFonts w:ascii="TH SarabunPSK" w:hAnsi="TH SarabunPSK" w:cs="TH SarabunPSK"/>
              </w:rPr>
            </w:pPr>
            <w:r w:rsidRPr="007944F8">
              <w:rPr>
                <w:rFonts w:ascii="TH SarabunPSK" w:hAnsi="TH SarabunPSK" w:cs="TH SarabunPSK"/>
              </w:rPr>
              <w:sym w:font="Wingdings 2" w:char="F09A"/>
            </w:r>
            <w:r w:rsidRPr="007944F8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ยังไม่ยื่นขอ</w:t>
            </w:r>
          </w:p>
          <w:p w:rsidR="00B97070" w:rsidRDefault="00B97070" w:rsidP="00181FD8">
            <w:pPr>
              <w:spacing w:after="120"/>
              <w:rPr>
                <w:rFonts w:ascii="TH SarabunPSK" w:hAnsi="TH SarabunPSK" w:cs="TH SarabunPSK"/>
              </w:rPr>
            </w:pPr>
            <w:r w:rsidRPr="007944F8">
              <w:rPr>
                <w:rFonts w:ascii="TH SarabunPSK" w:hAnsi="TH SarabunPSK" w:cs="TH SarabunPSK"/>
              </w:rPr>
              <w:sym w:font="Wingdings 2" w:char="F09A"/>
            </w:r>
            <w:r w:rsidRPr="007944F8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อยู่ระหว่างการพิจารณา</w:t>
            </w:r>
          </w:p>
          <w:p w:rsidR="00B97070" w:rsidRPr="00190F28" w:rsidRDefault="00B97070" w:rsidP="00181FD8">
            <w:pPr>
              <w:spacing w:after="120"/>
              <w:rPr>
                <w:rFonts w:ascii="TH SarabunPSK" w:hAnsi="TH SarabunPSK" w:cs="TH SarabunPSK"/>
              </w:rPr>
            </w:pPr>
            <w:r w:rsidRPr="007944F8">
              <w:rPr>
                <w:rFonts w:ascii="TH SarabunPSK" w:hAnsi="TH SarabunPSK" w:cs="TH SarabunPSK"/>
              </w:rPr>
              <w:sym w:font="Wingdings 2" w:char="F09A"/>
            </w:r>
            <w:r w:rsidRPr="007944F8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ได้รับการรับรองแล้ว</w:t>
            </w:r>
          </w:p>
        </w:tc>
      </w:tr>
    </w:tbl>
    <w:p w:rsidR="00C01A24" w:rsidRPr="00C01A24" w:rsidRDefault="00C01A24" w:rsidP="00871412">
      <w:pPr>
        <w:jc w:val="both"/>
        <w:rPr>
          <w:rFonts w:ascii="TH SarabunPSK" w:hAnsi="TH SarabunPSK" w:cs="TH SarabunPSK"/>
          <w:color w:val="000000" w:themeColor="text1"/>
          <w:cs/>
        </w:rPr>
      </w:pPr>
    </w:p>
    <w:p w:rsidR="00C01A24" w:rsidRDefault="00C01A24" w:rsidP="00C01A24">
      <w:pPr>
        <w:jc w:val="both"/>
        <w:rPr>
          <w:rFonts w:ascii="TH SarabunPSK" w:hAnsi="TH SarabunPSK" w:cs="TH SarabunPSK"/>
          <w:color w:val="000000" w:themeColor="text1"/>
          <w:szCs w:val="32"/>
        </w:rPr>
      </w:pPr>
      <w:r w:rsidRPr="00C01A24">
        <w:rPr>
          <w:rFonts w:ascii="TH SarabunPSK" w:hAnsi="TH SarabunPSK" w:cs="TH SarabunPSK" w:hint="cs"/>
          <w:b/>
          <w:bCs/>
          <w:color w:val="000000" w:themeColor="text1"/>
          <w:szCs w:val="32"/>
          <w:cs/>
        </w:rPr>
        <w:t>ผลงานวิจัยที่ได้ดำเนินการไปแล้ว</w:t>
      </w:r>
      <w:r>
        <w:rPr>
          <w:rFonts w:ascii="TH SarabunPSK" w:hAnsi="TH SarabunPSK" w:cs="TH SarabunPSK" w:hint="cs"/>
          <w:color w:val="000000" w:themeColor="text1"/>
          <w:szCs w:val="32"/>
          <w:cs/>
        </w:rPr>
        <w:t xml:space="preserve"> คิดเป็นร้อยละ ............. ของการวิจัยตลอดโครงการ</w:t>
      </w:r>
    </w:p>
    <w:p w:rsidR="00B97070" w:rsidRDefault="00B97070" w:rsidP="00B9707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97070" w:rsidRPr="003D3EF9" w:rsidRDefault="00B97070" w:rsidP="00B97070">
      <w:pPr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Pr="00B35635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B35635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ในช่วง 3 เดือน ถัดไป</w:t>
      </w:r>
      <w:r w:rsidR="003D3E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D3EF9">
        <w:rPr>
          <w:rFonts w:ascii="TH SarabunPSK" w:hAnsi="TH SarabunPSK" w:cs="TH SarabunPSK" w:hint="cs"/>
          <w:b/>
          <w:bCs/>
          <w:sz w:val="32"/>
          <w:szCs w:val="32"/>
          <w:cs/>
        </w:rPr>
        <w:t>(สรุปเป็นข้อ ๆ)</w:t>
      </w:r>
    </w:p>
    <w:p w:rsidR="00B97070" w:rsidRPr="009D7023" w:rsidRDefault="00B97070" w:rsidP="00B97070">
      <w:pPr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7070" w:rsidRDefault="00B97070" w:rsidP="00871412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71412" w:rsidRPr="00C01A24" w:rsidRDefault="00871412" w:rsidP="00871412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01A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</w:t>
      </w:r>
      <w:r w:rsidR="00C01A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้อคิดเห็นและข้อเสนอแนะอื่นๆ ต่อ</w:t>
      </w:r>
      <w:r w:rsidRPr="00C01A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มหาวิทยาลัย</w:t>
      </w:r>
    </w:p>
    <w:p w:rsidR="00871412" w:rsidRDefault="00871412" w:rsidP="00871412">
      <w:pPr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7070" w:rsidRPr="009D7023" w:rsidRDefault="00B97070" w:rsidP="00871412">
      <w:pPr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26400" w:rsidRPr="00C01A24" w:rsidRDefault="00871412" w:rsidP="00826400">
      <w:pPr>
        <w:numPr>
          <w:ilvl w:val="0"/>
          <w:numId w:val="6"/>
        </w:num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นอกเหนือจากนี้ให้รายงานวิธีการ ตารางผล ผลการทดลองและวิจารณ์ สรุปผลตลอดจนเอกสารอ้างอิง ให้แนบมาพร้อมกับสรุปรายงานนี้</w:t>
      </w:r>
    </w:p>
    <w:p w:rsidR="00826400" w:rsidRPr="009D7023" w:rsidRDefault="00826400" w:rsidP="00826400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26400" w:rsidRPr="009D7023" w:rsidRDefault="00826400" w:rsidP="00826400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01A24" w:rsidRDefault="00871412" w:rsidP="00871412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ลงนาม..........................................................</w:t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C01A24" w:rsidRDefault="00C01A24" w:rsidP="00C01A24">
      <w:pPr>
        <w:ind w:left="50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(................................................)</w:t>
      </w:r>
    </w:p>
    <w:p w:rsidR="00871412" w:rsidRPr="009D7023" w:rsidRDefault="00C01A24" w:rsidP="00C01A24">
      <w:pPr>
        <w:ind w:left="57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871412"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(หัวหน้าโครงการ)</w:t>
      </w:r>
    </w:p>
    <w:p w:rsidR="00871412" w:rsidRPr="009D7023" w:rsidRDefault="00871412" w:rsidP="00871412">
      <w:pPr>
        <w:tabs>
          <w:tab w:val="left" w:pos="1134"/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วันที่   </w:t>
      </w:r>
      <w:r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bscript"/>
          <w:cs/>
        </w:rPr>
        <w:t xml:space="preserve"> </w:t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</w:p>
    <w:p w:rsidR="00871412" w:rsidRPr="009D7023" w:rsidRDefault="00871412" w:rsidP="00871412">
      <w:pPr>
        <w:ind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71412" w:rsidRPr="009D7023" w:rsidRDefault="00871412" w:rsidP="00871412">
      <w:pPr>
        <w:ind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D3EF9" w:rsidRPr="00B847CA" w:rsidRDefault="00871412" w:rsidP="003D3EF9">
      <w:pPr>
        <w:tabs>
          <w:tab w:val="left" w:pos="1134"/>
          <w:tab w:val="left" w:pos="1701"/>
        </w:tabs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  <w:r w:rsidR="003D3EF9" w:rsidRPr="00B847CA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>รายงานสรุปการเงิน</w:t>
      </w:r>
    </w:p>
    <w:p w:rsidR="003D3EF9" w:rsidRPr="00B847CA" w:rsidRDefault="003D3EF9" w:rsidP="003D3EF9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t>สัญญาเลขที่  …..........................</w:t>
      </w:r>
    </w:p>
    <w:p w:rsidR="003D3EF9" w:rsidRPr="00B847CA" w:rsidRDefault="003D3EF9" w:rsidP="003D3EF9">
      <w:pPr>
        <w:jc w:val="center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t>โครงการ........................................................</w:t>
      </w:r>
    </w:p>
    <w:p w:rsidR="003D3EF9" w:rsidRPr="00B847CA" w:rsidRDefault="003D3EF9" w:rsidP="003D3EF9">
      <w:pPr>
        <w:pStyle w:val="a"/>
        <w:pBdr>
          <w:bottom w:val="double" w:sz="6" w:space="1" w:color="auto"/>
        </w:pBdr>
        <w:ind w:right="-57"/>
        <w:rPr>
          <w:rFonts w:ascii="TH Sarabun New" w:hAnsi="TH Sarabun New" w:cs="TH Sarabun New"/>
          <w:sz w:val="30"/>
          <w:szCs w:val="30"/>
        </w:rPr>
      </w:pPr>
    </w:p>
    <w:p w:rsidR="003D3EF9" w:rsidRPr="00B847CA" w:rsidRDefault="003D3EF9" w:rsidP="003D3EF9">
      <w:pPr>
        <w:pStyle w:val="a"/>
        <w:rPr>
          <w:rFonts w:ascii="TH Sarabun New" w:hAnsi="TH Sarabun New" w:cs="TH Sarabun New"/>
          <w:sz w:val="30"/>
          <w:szCs w:val="30"/>
        </w:rPr>
      </w:pPr>
    </w:p>
    <w:p w:rsidR="003D3EF9" w:rsidRPr="00B847CA" w:rsidRDefault="003D3EF9" w:rsidP="003D3EF9">
      <w:pPr>
        <w:pStyle w:val="a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 xml:space="preserve">ชื่อหัวหน้าโครงการวิจัย </w:t>
      </w: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t>…………………………………………………………………………………………</w:t>
      </w:r>
    </w:p>
    <w:p w:rsidR="003D3EF9" w:rsidRPr="00B847CA" w:rsidRDefault="003D3EF9" w:rsidP="003D3EF9">
      <w:pPr>
        <w:pStyle w:val="a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  <w:cs/>
        </w:rPr>
        <w:t>รายงานในช่วงตั้งแต่วันที่ ....................................................... ถึงวันที่ .....................................................</w:t>
      </w:r>
    </w:p>
    <w:p w:rsidR="003D3EF9" w:rsidRPr="00B847CA" w:rsidRDefault="003D3EF9" w:rsidP="003D3EF9">
      <w:pPr>
        <w:pStyle w:val="a"/>
        <w:spacing w:line="240" w:lineRule="exact"/>
        <w:rPr>
          <w:rFonts w:ascii="TH Sarabun New" w:hAnsi="TH Sarabun New" w:cs="TH Sarabun New"/>
          <w:sz w:val="30"/>
          <w:szCs w:val="30"/>
        </w:rPr>
      </w:pPr>
    </w:p>
    <w:p w:rsidR="003D3EF9" w:rsidRDefault="003D3EF9" w:rsidP="003D3EF9">
      <w:pPr>
        <w:pStyle w:val="a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  <w:cs/>
        </w:rPr>
        <w:t xml:space="preserve">    </w:t>
      </w:r>
      <w:r w:rsidRPr="00B847C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 xml:space="preserve">รายจ่าย </w:t>
      </w:r>
    </w:p>
    <w:p w:rsidR="003D3EF9" w:rsidRDefault="003D3EF9" w:rsidP="003D3EF9">
      <w:pPr>
        <w:pStyle w:val="a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5"/>
        <w:gridCol w:w="2455"/>
        <w:gridCol w:w="2334"/>
        <w:gridCol w:w="1938"/>
      </w:tblGrid>
      <w:tr w:rsidR="003D3EF9" w:rsidRPr="001817FB" w:rsidTr="00181FD8">
        <w:tc>
          <w:tcPr>
            <w:tcW w:w="2455" w:type="dxa"/>
            <w:vAlign w:val="center"/>
          </w:tcPr>
          <w:p w:rsidR="003D3EF9" w:rsidRPr="001817FB" w:rsidRDefault="003D3EF9" w:rsidP="00181FD8">
            <w:pPr>
              <w:pStyle w:val="a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817F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หมวดงบประมาณ (ตามสัญญา)</w:t>
            </w:r>
          </w:p>
        </w:tc>
        <w:tc>
          <w:tcPr>
            <w:tcW w:w="2455" w:type="dxa"/>
            <w:vAlign w:val="center"/>
          </w:tcPr>
          <w:p w:rsidR="003D3EF9" w:rsidRPr="001817FB" w:rsidRDefault="003D3EF9" w:rsidP="00181FD8">
            <w:pPr>
              <w:pStyle w:val="a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817F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งบประมาณที่ตั้งไว้ (บาท)</w:t>
            </w:r>
          </w:p>
        </w:tc>
        <w:tc>
          <w:tcPr>
            <w:tcW w:w="2334" w:type="dxa"/>
            <w:vAlign w:val="center"/>
          </w:tcPr>
          <w:p w:rsidR="003D3EF9" w:rsidRPr="001817FB" w:rsidRDefault="003D3EF9" w:rsidP="00181FD8">
            <w:pPr>
              <w:pStyle w:val="a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817F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รวมรายจ่าย</w:t>
            </w:r>
          </w:p>
        </w:tc>
        <w:tc>
          <w:tcPr>
            <w:tcW w:w="1938" w:type="dxa"/>
            <w:vAlign w:val="center"/>
          </w:tcPr>
          <w:p w:rsidR="003D3EF9" w:rsidRPr="001817FB" w:rsidRDefault="003D3EF9" w:rsidP="00181FD8">
            <w:pPr>
              <w:pStyle w:val="a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คงเหลือหรือ</w:t>
            </w:r>
            <w:r w:rsidRPr="001817F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เกิน</w:t>
            </w:r>
          </w:p>
        </w:tc>
      </w:tr>
      <w:tr w:rsidR="003D3EF9" w:rsidRPr="001817FB" w:rsidTr="00181FD8">
        <w:tc>
          <w:tcPr>
            <w:tcW w:w="2455" w:type="dxa"/>
          </w:tcPr>
          <w:p w:rsidR="003D3EF9" w:rsidRPr="001817FB" w:rsidRDefault="003D3EF9" w:rsidP="003D3EF9">
            <w:pPr>
              <w:pStyle w:val="a"/>
              <w:numPr>
                <w:ilvl w:val="0"/>
                <w:numId w:val="9"/>
              </w:num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ค่าจ้าง</w:t>
            </w:r>
          </w:p>
        </w:tc>
        <w:tc>
          <w:tcPr>
            <w:tcW w:w="2455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334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938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3D3EF9" w:rsidRPr="001817FB" w:rsidTr="00181FD8">
        <w:tc>
          <w:tcPr>
            <w:tcW w:w="2455" w:type="dxa"/>
          </w:tcPr>
          <w:p w:rsidR="003D3EF9" w:rsidRPr="001817FB" w:rsidRDefault="003D3EF9" w:rsidP="003D3EF9">
            <w:pPr>
              <w:pStyle w:val="a"/>
              <w:numPr>
                <w:ilvl w:val="0"/>
                <w:numId w:val="9"/>
              </w:num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2455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334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938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3D3EF9" w:rsidRPr="001817FB" w:rsidTr="00181FD8">
        <w:tc>
          <w:tcPr>
            <w:tcW w:w="2455" w:type="dxa"/>
          </w:tcPr>
          <w:p w:rsidR="003D3EF9" w:rsidRPr="001817FB" w:rsidRDefault="003D3EF9" w:rsidP="003D3EF9">
            <w:pPr>
              <w:pStyle w:val="a"/>
              <w:numPr>
                <w:ilvl w:val="0"/>
                <w:numId w:val="9"/>
              </w:num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2455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334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938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3D3EF9" w:rsidRPr="001817FB" w:rsidTr="00181FD8">
        <w:tc>
          <w:tcPr>
            <w:tcW w:w="2455" w:type="dxa"/>
          </w:tcPr>
          <w:p w:rsidR="003D3EF9" w:rsidRDefault="003D3EF9" w:rsidP="003D3EF9">
            <w:pPr>
              <w:pStyle w:val="a"/>
              <w:numPr>
                <w:ilvl w:val="0"/>
                <w:numId w:val="9"/>
              </w:num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………..</w:t>
            </w:r>
          </w:p>
        </w:tc>
        <w:tc>
          <w:tcPr>
            <w:tcW w:w="2455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334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938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3D3EF9" w:rsidRPr="001817FB" w:rsidTr="00181FD8">
        <w:trPr>
          <w:trHeight w:val="86"/>
        </w:trPr>
        <w:tc>
          <w:tcPr>
            <w:tcW w:w="2455" w:type="dxa"/>
          </w:tcPr>
          <w:p w:rsidR="003D3EF9" w:rsidRPr="001817FB" w:rsidRDefault="003D3EF9" w:rsidP="00181FD8">
            <w:pPr>
              <w:pStyle w:val="a"/>
              <w:ind w:left="720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817F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455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334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938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:rsidR="003D3EF9" w:rsidRPr="00B847CA" w:rsidRDefault="003D3EF9" w:rsidP="003D3EF9">
      <w:pPr>
        <w:pStyle w:val="a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p w:rsidR="003D3EF9" w:rsidRDefault="003D3EF9" w:rsidP="003D3EF9">
      <w:pPr>
        <w:pStyle w:val="a"/>
        <w:ind w:right="0"/>
        <w:jc w:val="center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B847C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จำนวนเงินที่ได้รับและจำนวนเงินคงเหลือ</w:t>
      </w:r>
    </w:p>
    <w:p w:rsidR="003D3EF9" w:rsidRDefault="003D3EF9" w:rsidP="003D3EF9">
      <w:pPr>
        <w:pStyle w:val="a"/>
        <w:ind w:right="0"/>
        <w:jc w:val="center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490"/>
        <w:gridCol w:w="3600"/>
      </w:tblGrid>
      <w:tr w:rsidR="003D3EF9" w:rsidRPr="001817FB" w:rsidTr="00181FD8">
        <w:tc>
          <w:tcPr>
            <w:tcW w:w="3055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490" w:type="dxa"/>
          </w:tcPr>
          <w:p w:rsidR="003D3EF9" w:rsidRPr="001817FB" w:rsidRDefault="003D3EF9" w:rsidP="00181FD8">
            <w:pPr>
              <w:pStyle w:val="a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817FB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จำนวนเงินที่ได้รับ </w:t>
            </w:r>
            <w:r w:rsidRPr="001817F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3600" w:type="dxa"/>
          </w:tcPr>
          <w:p w:rsidR="003D3EF9" w:rsidRPr="001817FB" w:rsidRDefault="003D3EF9" w:rsidP="00181FD8">
            <w:pPr>
              <w:pStyle w:val="a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817F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วัน/เดือน/ปี ที่ได้รับเงิน</w:t>
            </w:r>
          </w:p>
        </w:tc>
      </w:tr>
      <w:tr w:rsidR="003D3EF9" w:rsidRPr="001817FB" w:rsidTr="00181FD8">
        <w:tc>
          <w:tcPr>
            <w:tcW w:w="3055" w:type="dxa"/>
          </w:tcPr>
          <w:p w:rsidR="003D3EF9" w:rsidRPr="001817FB" w:rsidRDefault="003D3EF9" w:rsidP="00181FD8">
            <w:pPr>
              <w:pStyle w:val="a"/>
              <w:ind w:left="720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งวดที่ 1</w:t>
            </w:r>
          </w:p>
        </w:tc>
        <w:tc>
          <w:tcPr>
            <w:tcW w:w="2490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00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3D3EF9" w:rsidRPr="001817FB" w:rsidTr="00181FD8">
        <w:tc>
          <w:tcPr>
            <w:tcW w:w="3055" w:type="dxa"/>
          </w:tcPr>
          <w:p w:rsidR="003D3EF9" w:rsidRPr="001817FB" w:rsidRDefault="003D3EF9" w:rsidP="00181FD8">
            <w:pPr>
              <w:pStyle w:val="a"/>
              <w:ind w:left="720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งวดที่ 2 </w:t>
            </w:r>
          </w:p>
        </w:tc>
        <w:tc>
          <w:tcPr>
            <w:tcW w:w="2490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00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3D3EF9" w:rsidRPr="001817FB" w:rsidTr="00181FD8">
        <w:tc>
          <w:tcPr>
            <w:tcW w:w="3055" w:type="dxa"/>
          </w:tcPr>
          <w:p w:rsidR="003D3EF9" w:rsidRPr="001817FB" w:rsidRDefault="003D3EF9" w:rsidP="00181FD8">
            <w:pPr>
              <w:pStyle w:val="a"/>
              <w:ind w:left="720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817F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เงินที่ได้รับ</w:t>
            </w:r>
          </w:p>
        </w:tc>
        <w:tc>
          <w:tcPr>
            <w:tcW w:w="2490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00" w:type="dxa"/>
            <w:vAlign w:val="center"/>
          </w:tcPr>
          <w:p w:rsidR="003D3EF9" w:rsidRPr="001817FB" w:rsidRDefault="003D3EF9" w:rsidP="00181FD8">
            <w:pPr>
              <w:pStyle w:val="a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-</w:t>
            </w:r>
          </w:p>
        </w:tc>
      </w:tr>
      <w:tr w:rsidR="003D3EF9" w:rsidRPr="001817FB" w:rsidTr="00181FD8">
        <w:tc>
          <w:tcPr>
            <w:tcW w:w="3055" w:type="dxa"/>
          </w:tcPr>
          <w:p w:rsidR="003D3EF9" w:rsidRPr="001817FB" w:rsidRDefault="003D3EF9" w:rsidP="00181FD8">
            <w:pPr>
              <w:pStyle w:val="a"/>
              <w:ind w:left="720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รวมค่าใช้จ่ายทั้งหมด</w:t>
            </w:r>
          </w:p>
        </w:tc>
        <w:tc>
          <w:tcPr>
            <w:tcW w:w="2490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00" w:type="dxa"/>
            <w:vAlign w:val="center"/>
          </w:tcPr>
          <w:p w:rsidR="003D3EF9" w:rsidRPr="001817FB" w:rsidRDefault="003D3EF9" w:rsidP="00181FD8">
            <w:pPr>
              <w:pStyle w:val="a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-</w:t>
            </w:r>
          </w:p>
        </w:tc>
      </w:tr>
      <w:tr w:rsidR="003D3EF9" w:rsidRPr="001817FB" w:rsidTr="00181FD8">
        <w:tc>
          <w:tcPr>
            <w:tcW w:w="3055" w:type="dxa"/>
          </w:tcPr>
          <w:p w:rsidR="003D3EF9" w:rsidRDefault="003D3EF9" w:rsidP="00181FD8">
            <w:pPr>
              <w:pStyle w:val="a"/>
              <w:ind w:left="720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จำนวนเงินคงเหลือ</w:t>
            </w:r>
          </w:p>
        </w:tc>
        <w:tc>
          <w:tcPr>
            <w:tcW w:w="2490" w:type="dxa"/>
          </w:tcPr>
          <w:p w:rsidR="003D3EF9" w:rsidRPr="001817FB" w:rsidRDefault="003D3EF9" w:rsidP="00181FD8">
            <w:pPr>
              <w:pStyle w:val="a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600" w:type="dxa"/>
            <w:vAlign w:val="center"/>
          </w:tcPr>
          <w:p w:rsidR="003D3EF9" w:rsidRPr="001817FB" w:rsidRDefault="003D3EF9" w:rsidP="00181FD8">
            <w:pPr>
              <w:pStyle w:val="a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-</w:t>
            </w:r>
          </w:p>
        </w:tc>
      </w:tr>
    </w:tbl>
    <w:p w:rsidR="003D3EF9" w:rsidRPr="00B847CA" w:rsidRDefault="003D3EF9" w:rsidP="003D3EF9">
      <w:pPr>
        <w:pStyle w:val="a"/>
        <w:ind w:right="0"/>
        <w:jc w:val="center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p w:rsidR="003D3EF9" w:rsidRPr="00B847CA" w:rsidRDefault="003D3EF9" w:rsidP="003D3EF9">
      <w:pPr>
        <w:pStyle w:val="a"/>
        <w:ind w:right="0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</w:p>
    <w:p w:rsidR="003D3EF9" w:rsidRPr="00B847CA" w:rsidRDefault="003D3EF9" w:rsidP="003D3EF9">
      <w:pPr>
        <w:pStyle w:val="a"/>
        <w:ind w:right="0"/>
        <w:rPr>
          <w:rFonts w:ascii="TH Sarabun New" w:hAnsi="TH Sarabun New" w:cs="TH Sarabun New"/>
          <w:sz w:val="30"/>
          <w:szCs w:val="30"/>
        </w:rPr>
      </w:pP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sz w:val="30"/>
          <w:szCs w:val="30"/>
        </w:rPr>
        <w:tab/>
      </w:r>
      <w:r w:rsidRPr="00B847CA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</w:p>
    <w:p w:rsidR="003D3EF9" w:rsidRPr="00B847CA" w:rsidRDefault="003D3EF9" w:rsidP="003D3EF9">
      <w:pPr>
        <w:pStyle w:val="a"/>
        <w:ind w:right="0"/>
        <w:rPr>
          <w:rFonts w:ascii="TH Sarabun New" w:hAnsi="TH Sarabun New" w:cs="TH Sarabun New"/>
          <w:sz w:val="30"/>
          <w:szCs w:val="30"/>
        </w:rPr>
      </w:pPr>
    </w:p>
    <w:p w:rsidR="003D3EF9" w:rsidRDefault="003D3EF9" w:rsidP="003D3EF9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ลงนาม..........................................................</w:t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3D3EF9" w:rsidRDefault="003D3EF9" w:rsidP="003D3EF9">
      <w:pPr>
        <w:ind w:left="50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(................................................)</w:t>
      </w:r>
    </w:p>
    <w:p w:rsidR="003D3EF9" w:rsidRPr="009D7023" w:rsidRDefault="003D3EF9" w:rsidP="003D3EF9">
      <w:pPr>
        <w:ind w:left="57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(หัวหน้าโครงการ)</w:t>
      </w:r>
    </w:p>
    <w:p w:rsidR="003D3EF9" w:rsidRPr="009D7023" w:rsidRDefault="003D3EF9" w:rsidP="003D3EF9">
      <w:pPr>
        <w:tabs>
          <w:tab w:val="left" w:pos="1134"/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วันที่   </w:t>
      </w:r>
      <w:r w:rsidRPr="009D7023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bscript"/>
          <w:cs/>
        </w:rPr>
        <w:t xml:space="preserve"> </w:t>
      </w:r>
      <w:r w:rsidRPr="009D702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</w:p>
    <w:p w:rsidR="003D3EF9" w:rsidRPr="00B847CA" w:rsidRDefault="003D3EF9" w:rsidP="003D3EF9">
      <w:pPr>
        <w:pStyle w:val="ListParagraph"/>
        <w:tabs>
          <w:tab w:val="left" w:pos="317"/>
          <w:tab w:val="left" w:pos="993"/>
          <w:tab w:val="left" w:pos="1276"/>
        </w:tabs>
        <w:ind w:left="0" w:firstLine="567"/>
        <w:jc w:val="thaiDistribute"/>
        <w:rPr>
          <w:rFonts w:ascii="TH Sarabun New" w:hAnsi="TH Sarabun New" w:cs="TH Sarabun New"/>
          <w:szCs w:val="32"/>
        </w:rPr>
      </w:pPr>
    </w:p>
    <w:p w:rsidR="003D3EF9" w:rsidRPr="00B847CA" w:rsidRDefault="003D3EF9" w:rsidP="003D3EF9">
      <w:pPr>
        <w:tabs>
          <w:tab w:val="left" w:pos="1134"/>
          <w:tab w:val="left" w:pos="1701"/>
        </w:tabs>
        <w:rPr>
          <w:rFonts w:ascii="TH Sarabun New" w:hAnsi="TH Sarabun New" w:cs="TH Sarabun New"/>
          <w:sz w:val="32"/>
          <w:szCs w:val="32"/>
          <w:cs/>
        </w:rPr>
      </w:pPr>
    </w:p>
    <w:p w:rsidR="00B75E2E" w:rsidRPr="009D7023" w:rsidRDefault="00B75E2E" w:rsidP="003D3EF9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B75E2E" w:rsidRPr="009D7023" w:rsidSect="00B027EF">
      <w:pgSz w:w="11906" w:h="16838"/>
      <w:pgMar w:top="993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s">
    <w:altName w:val="TH SarabunIT๙"/>
    <w:charset w:val="00"/>
    <w:family w:val="swiss"/>
    <w:pitch w:val="variable"/>
    <w:sig w:usb0="00000000" w:usb1="00000000" w:usb2="00000000" w:usb3="00000000" w:csb0="00010001" w:csb1="00000000"/>
  </w:font>
  <w:font w:name="AngsanaUPC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altName w:val="Microsoft Sans Serif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42CB"/>
    <w:multiLevelType w:val="hybridMultilevel"/>
    <w:tmpl w:val="8502206A"/>
    <w:lvl w:ilvl="0" w:tplc="5A12CCC0">
      <w:start w:val="1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3251A"/>
    <w:multiLevelType w:val="hybridMultilevel"/>
    <w:tmpl w:val="BC4C613E"/>
    <w:lvl w:ilvl="0" w:tplc="5E1E1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A7AC4"/>
    <w:multiLevelType w:val="hybridMultilevel"/>
    <w:tmpl w:val="B73ADE40"/>
    <w:lvl w:ilvl="0" w:tplc="8D906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91FFB"/>
    <w:multiLevelType w:val="hybridMultilevel"/>
    <w:tmpl w:val="FCDAE6CC"/>
    <w:lvl w:ilvl="0" w:tplc="070493EA">
      <w:numFmt w:val="bullet"/>
      <w:lvlText w:val="-"/>
      <w:lvlJc w:val="left"/>
      <w:pPr>
        <w:ind w:left="1789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23982B2A"/>
    <w:multiLevelType w:val="singleLevel"/>
    <w:tmpl w:val="8C82B97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5" w15:restartNumberingAfterBreak="0">
    <w:nsid w:val="3E544D4D"/>
    <w:multiLevelType w:val="hybridMultilevel"/>
    <w:tmpl w:val="87AC3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D63A5"/>
    <w:multiLevelType w:val="hybridMultilevel"/>
    <w:tmpl w:val="B50287D2"/>
    <w:lvl w:ilvl="0" w:tplc="9E5CA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DF5FD1"/>
    <w:multiLevelType w:val="hybridMultilevel"/>
    <w:tmpl w:val="3254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01D7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08"/>
    <w:rsid w:val="00002019"/>
    <w:rsid w:val="00014289"/>
    <w:rsid w:val="00017785"/>
    <w:rsid w:val="0002753F"/>
    <w:rsid w:val="0003780B"/>
    <w:rsid w:val="000610B6"/>
    <w:rsid w:val="000673DE"/>
    <w:rsid w:val="00070939"/>
    <w:rsid w:val="000853C2"/>
    <w:rsid w:val="00090D17"/>
    <w:rsid w:val="000A054F"/>
    <w:rsid w:val="000A5930"/>
    <w:rsid w:val="000B42BE"/>
    <w:rsid w:val="000C03CD"/>
    <w:rsid w:val="000E00F0"/>
    <w:rsid w:val="000E4F08"/>
    <w:rsid w:val="00105FD9"/>
    <w:rsid w:val="0011079A"/>
    <w:rsid w:val="00144263"/>
    <w:rsid w:val="00175CDF"/>
    <w:rsid w:val="001841DC"/>
    <w:rsid w:val="001A24A5"/>
    <w:rsid w:val="001C51C1"/>
    <w:rsid w:val="001C5396"/>
    <w:rsid w:val="001C5761"/>
    <w:rsid w:val="001F1BA6"/>
    <w:rsid w:val="0021269A"/>
    <w:rsid w:val="00247659"/>
    <w:rsid w:val="002504B1"/>
    <w:rsid w:val="00296DD6"/>
    <w:rsid w:val="002C63E0"/>
    <w:rsid w:val="002E3564"/>
    <w:rsid w:val="00324CC8"/>
    <w:rsid w:val="00326457"/>
    <w:rsid w:val="003373BB"/>
    <w:rsid w:val="003771BF"/>
    <w:rsid w:val="00377225"/>
    <w:rsid w:val="0038551C"/>
    <w:rsid w:val="003D3EF9"/>
    <w:rsid w:val="003F135F"/>
    <w:rsid w:val="0040085A"/>
    <w:rsid w:val="00474FD4"/>
    <w:rsid w:val="00481A2B"/>
    <w:rsid w:val="00484956"/>
    <w:rsid w:val="00487678"/>
    <w:rsid w:val="00491123"/>
    <w:rsid w:val="0049174A"/>
    <w:rsid w:val="004A043D"/>
    <w:rsid w:val="004A69DE"/>
    <w:rsid w:val="004B3F0E"/>
    <w:rsid w:val="004B7BDD"/>
    <w:rsid w:val="004D36A4"/>
    <w:rsid w:val="004D3DEC"/>
    <w:rsid w:val="004F2BF9"/>
    <w:rsid w:val="005134AB"/>
    <w:rsid w:val="00520714"/>
    <w:rsid w:val="005305B5"/>
    <w:rsid w:val="00532E7E"/>
    <w:rsid w:val="005750ED"/>
    <w:rsid w:val="005763AD"/>
    <w:rsid w:val="00585E49"/>
    <w:rsid w:val="005A7563"/>
    <w:rsid w:val="005C2434"/>
    <w:rsid w:val="005C3839"/>
    <w:rsid w:val="005C3910"/>
    <w:rsid w:val="005C3B32"/>
    <w:rsid w:val="005E200D"/>
    <w:rsid w:val="005E6517"/>
    <w:rsid w:val="00601DD5"/>
    <w:rsid w:val="00617A43"/>
    <w:rsid w:val="00624918"/>
    <w:rsid w:val="00633914"/>
    <w:rsid w:val="00635810"/>
    <w:rsid w:val="00666B8A"/>
    <w:rsid w:val="00674CD7"/>
    <w:rsid w:val="00675F8A"/>
    <w:rsid w:val="006863A6"/>
    <w:rsid w:val="00690C65"/>
    <w:rsid w:val="00695041"/>
    <w:rsid w:val="006A6B51"/>
    <w:rsid w:val="006B3396"/>
    <w:rsid w:val="006D18E2"/>
    <w:rsid w:val="007009B3"/>
    <w:rsid w:val="00717EB1"/>
    <w:rsid w:val="0072055B"/>
    <w:rsid w:val="00725D3A"/>
    <w:rsid w:val="00734AA8"/>
    <w:rsid w:val="00745EB3"/>
    <w:rsid w:val="00753E81"/>
    <w:rsid w:val="00761C16"/>
    <w:rsid w:val="0077167B"/>
    <w:rsid w:val="0077278D"/>
    <w:rsid w:val="00773138"/>
    <w:rsid w:val="007A0C81"/>
    <w:rsid w:val="007C14B5"/>
    <w:rsid w:val="007D0771"/>
    <w:rsid w:val="007D1ED4"/>
    <w:rsid w:val="007F4642"/>
    <w:rsid w:val="00817CBA"/>
    <w:rsid w:val="00826400"/>
    <w:rsid w:val="00826999"/>
    <w:rsid w:val="00831DE0"/>
    <w:rsid w:val="0083353D"/>
    <w:rsid w:val="00846838"/>
    <w:rsid w:val="00871412"/>
    <w:rsid w:val="00871E26"/>
    <w:rsid w:val="008732D3"/>
    <w:rsid w:val="00886E6A"/>
    <w:rsid w:val="008A251C"/>
    <w:rsid w:val="008C487C"/>
    <w:rsid w:val="008D57A4"/>
    <w:rsid w:val="008E02D1"/>
    <w:rsid w:val="008E4C9A"/>
    <w:rsid w:val="008E5B4D"/>
    <w:rsid w:val="008E7ED0"/>
    <w:rsid w:val="008F2740"/>
    <w:rsid w:val="00916EA2"/>
    <w:rsid w:val="009205F1"/>
    <w:rsid w:val="0098400C"/>
    <w:rsid w:val="009A18D7"/>
    <w:rsid w:val="009C66C8"/>
    <w:rsid w:val="009D2C41"/>
    <w:rsid w:val="009D5EB2"/>
    <w:rsid w:val="009D7023"/>
    <w:rsid w:val="009E1793"/>
    <w:rsid w:val="009F5619"/>
    <w:rsid w:val="00A0514D"/>
    <w:rsid w:val="00A23087"/>
    <w:rsid w:val="00A26994"/>
    <w:rsid w:val="00A34E0B"/>
    <w:rsid w:val="00A34F1A"/>
    <w:rsid w:val="00A419D4"/>
    <w:rsid w:val="00AB270F"/>
    <w:rsid w:val="00AB59CF"/>
    <w:rsid w:val="00AC1B93"/>
    <w:rsid w:val="00AC3D7E"/>
    <w:rsid w:val="00AE1FE8"/>
    <w:rsid w:val="00B027EF"/>
    <w:rsid w:val="00B11F43"/>
    <w:rsid w:val="00B2454E"/>
    <w:rsid w:val="00B27887"/>
    <w:rsid w:val="00B322C9"/>
    <w:rsid w:val="00B36F5B"/>
    <w:rsid w:val="00B400C0"/>
    <w:rsid w:val="00B45A7C"/>
    <w:rsid w:val="00B52473"/>
    <w:rsid w:val="00B52ABF"/>
    <w:rsid w:val="00B75E2E"/>
    <w:rsid w:val="00B94C97"/>
    <w:rsid w:val="00B97070"/>
    <w:rsid w:val="00BC4919"/>
    <w:rsid w:val="00BC4FE6"/>
    <w:rsid w:val="00BC66A5"/>
    <w:rsid w:val="00BC6FAE"/>
    <w:rsid w:val="00BD2271"/>
    <w:rsid w:val="00BD7E63"/>
    <w:rsid w:val="00BE241B"/>
    <w:rsid w:val="00C01A24"/>
    <w:rsid w:val="00C06211"/>
    <w:rsid w:val="00C221C3"/>
    <w:rsid w:val="00C36639"/>
    <w:rsid w:val="00C421A1"/>
    <w:rsid w:val="00C8562A"/>
    <w:rsid w:val="00C907DB"/>
    <w:rsid w:val="00C92959"/>
    <w:rsid w:val="00C974C7"/>
    <w:rsid w:val="00CB7E3D"/>
    <w:rsid w:val="00D11B25"/>
    <w:rsid w:val="00D11BD6"/>
    <w:rsid w:val="00D14B64"/>
    <w:rsid w:val="00D25A48"/>
    <w:rsid w:val="00D266EA"/>
    <w:rsid w:val="00D63491"/>
    <w:rsid w:val="00D655C4"/>
    <w:rsid w:val="00DA4914"/>
    <w:rsid w:val="00DD3B11"/>
    <w:rsid w:val="00DF0E4C"/>
    <w:rsid w:val="00E1056E"/>
    <w:rsid w:val="00E26A07"/>
    <w:rsid w:val="00E40745"/>
    <w:rsid w:val="00E62423"/>
    <w:rsid w:val="00E67176"/>
    <w:rsid w:val="00E8384F"/>
    <w:rsid w:val="00EB32AB"/>
    <w:rsid w:val="00ED227A"/>
    <w:rsid w:val="00ED37DA"/>
    <w:rsid w:val="00EE6DCD"/>
    <w:rsid w:val="00F14E31"/>
    <w:rsid w:val="00F357E6"/>
    <w:rsid w:val="00F52FAE"/>
    <w:rsid w:val="00F61104"/>
    <w:rsid w:val="00F77C05"/>
    <w:rsid w:val="00F97227"/>
    <w:rsid w:val="00F97794"/>
    <w:rsid w:val="00FD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252C7"/>
  <w15:docId w15:val="{30BED163-849E-4C5B-8351-81EBF3BB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F0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0E4F08"/>
    <w:pPr>
      <w:keepNext/>
      <w:outlineLvl w:val="0"/>
    </w:pPr>
    <w:rPr>
      <w:rFonts w:ascii="Angsana New" w:hAnsi="Angsana New" w:cs="Angsana New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0E4F08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C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F08"/>
    <w:rPr>
      <w:rFonts w:ascii="Angsana New" w:eastAsia="Cordia New" w:hAnsi="Angsana New" w:cs="Angsana New"/>
      <w:b/>
      <w:bCs/>
      <w:sz w:val="28"/>
      <w:u w:val="single"/>
    </w:rPr>
  </w:style>
  <w:style w:type="character" w:customStyle="1" w:styleId="Heading4Char">
    <w:name w:val="Heading 4 Char"/>
    <w:basedOn w:val="DefaultParagraphFont"/>
    <w:link w:val="Heading4"/>
    <w:rsid w:val="000E4F08"/>
    <w:rPr>
      <w:rFonts w:ascii="Times New Roman" w:eastAsia="Cordia New" w:hAnsi="Times New Roman" w:cs="Angsana New"/>
      <w:b/>
      <w:bCs/>
      <w:sz w:val="28"/>
      <w:szCs w:val="32"/>
    </w:rPr>
  </w:style>
  <w:style w:type="paragraph" w:styleId="BodyText">
    <w:name w:val="Body Text"/>
    <w:basedOn w:val="Normal"/>
    <w:link w:val="BodyTextChar"/>
    <w:rsid w:val="000E4F08"/>
    <w:pPr>
      <w:spacing w:before="240" w:after="120"/>
      <w:jc w:val="both"/>
    </w:pPr>
    <w:rPr>
      <w:rFonts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0E4F08"/>
    <w:rPr>
      <w:rFonts w:ascii="Cordia New" w:eastAsia="Cordia New" w:hAnsi="Cordia New" w:cs="DilleniaUPC"/>
      <w:sz w:val="30"/>
      <w:szCs w:val="30"/>
    </w:rPr>
  </w:style>
  <w:style w:type="paragraph" w:styleId="NormalWeb">
    <w:name w:val="Normal (Web)"/>
    <w:basedOn w:val="Normal"/>
    <w:rsid w:val="00725D3A"/>
    <w:pPr>
      <w:spacing w:before="100" w:beforeAutospacing="1" w:after="100" w:afterAutospacing="1"/>
      <w:ind w:firstLine="60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956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56"/>
    <w:rPr>
      <w:rFonts w:ascii="Segoe UI" w:eastAsia="Cordia New" w:hAnsi="Segoe UI" w:cs="Angsana New"/>
      <w:sz w:val="18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75CDF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5CDF"/>
    <w:rPr>
      <w:rFonts w:ascii="Cordia New" w:eastAsia="Cordia New" w:hAnsi="Cordia New" w:cs="Cordia New"/>
      <w:sz w:val="16"/>
      <w:szCs w:val="20"/>
    </w:rPr>
  </w:style>
  <w:style w:type="paragraph" w:styleId="ListParagraph">
    <w:name w:val="List Paragraph"/>
    <w:basedOn w:val="Normal"/>
    <w:link w:val="ListParagraphChar"/>
    <w:qFormat/>
    <w:rsid w:val="00175CDF"/>
    <w:pPr>
      <w:ind w:left="720"/>
      <w:contextualSpacing/>
    </w:pPr>
    <w:rPr>
      <w:rFonts w:ascii="Cordia News" w:eastAsia="Times New Roman" w:hAnsi="Cordia News" w:cs="Angsana New"/>
      <w:sz w:val="32"/>
      <w:szCs w:val="40"/>
    </w:rPr>
  </w:style>
  <w:style w:type="character" w:styleId="Hyperlink">
    <w:name w:val="Hyperlink"/>
    <w:rsid w:val="00D655C4"/>
    <w:rPr>
      <w:color w:val="0000FF"/>
      <w:u w:val="single"/>
      <w:lang w:bidi="th-TH"/>
    </w:rPr>
  </w:style>
  <w:style w:type="character" w:customStyle="1" w:styleId="Heading5Char">
    <w:name w:val="Heading 5 Char"/>
    <w:basedOn w:val="DefaultParagraphFont"/>
    <w:link w:val="Heading5"/>
    <w:uiPriority w:val="9"/>
    <w:rsid w:val="00674CD7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ListParagraphChar">
    <w:name w:val="List Paragraph Char"/>
    <w:link w:val="ListParagraph"/>
    <w:locked/>
    <w:rsid w:val="00674CD7"/>
    <w:rPr>
      <w:rFonts w:ascii="Cordia News" w:eastAsia="Times New Roman" w:hAnsi="Cordia News" w:cs="Angsana New"/>
      <w:sz w:val="32"/>
      <w:szCs w:val="40"/>
    </w:rPr>
  </w:style>
  <w:style w:type="table" w:styleId="TableGrid">
    <w:name w:val="Table Grid"/>
    <w:basedOn w:val="TableNormal"/>
    <w:uiPriority w:val="59"/>
    <w:rsid w:val="004B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71412"/>
    <w:pPr>
      <w:jc w:val="center"/>
    </w:pPr>
    <w:rPr>
      <w:rFonts w:ascii="AngsanaUPC" w:hAnsi="AngsanaUPC" w:cs="Angsan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871412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Subtitle">
    <w:name w:val="Subtitle"/>
    <w:basedOn w:val="Normal"/>
    <w:link w:val="SubtitleChar"/>
    <w:qFormat/>
    <w:rsid w:val="00871412"/>
    <w:pPr>
      <w:spacing w:before="240" w:after="240"/>
    </w:pPr>
    <w:rPr>
      <w:rFonts w:ascii="AngsanaUPC" w:hAnsi="AngsanaUPC" w:cs="AngsanaUPC"/>
      <w:b/>
      <w:bCs/>
      <w:lang w:eastAsia="zh-CN"/>
    </w:rPr>
  </w:style>
  <w:style w:type="character" w:customStyle="1" w:styleId="SubtitleChar">
    <w:name w:val="Subtitle Char"/>
    <w:basedOn w:val="DefaultParagraphFont"/>
    <w:link w:val="Subtitle"/>
    <w:rsid w:val="00871412"/>
    <w:rPr>
      <w:rFonts w:ascii="AngsanaUPC" w:eastAsia="Cordia New" w:hAnsi="AngsanaUPC" w:cs="AngsanaUPC"/>
      <w:b/>
      <w:bCs/>
      <w:sz w:val="28"/>
      <w:lang w:eastAsia="zh-CN"/>
    </w:rPr>
  </w:style>
  <w:style w:type="paragraph" w:customStyle="1" w:styleId="a">
    <w:name w:val="à¹×éÍàÃ×èÍ§"/>
    <w:basedOn w:val="Normal"/>
    <w:rsid w:val="00871412"/>
    <w:pPr>
      <w:ind w:right="386"/>
    </w:pPr>
    <w:rPr>
      <w:rFonts w:ascii="CordiaUPC" w:eastAsia="Times New Roman" w:hAnsi="CordiaUPC" w:cs="CordiaUPC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Walailak University</dc:creator>
  <cp:lastModifiedBy>Admin</cp:lastModifiedBy>
  <cp:revision>4</cp:revision>
  <cp:lastPrinted>2018-02-23T05:46:00Z</cp:lastPrinted>
  <dcterms:created xsi:type="dcterms:W3CDTF">2024-05-23T08:11:00Z</dcterms:created>
  <dcterms:modified xsi:type="dcterms:W3CDTF">2024-05-23T08:18:00Z</dcterms:modified>
</cp:coreProperties>
</file>